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A190A" w14:textId="1CC6E6C9" w:rsidR="006F11AE" w:rsidRDefault="005A496B" w:rsidP="006F11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88020FC" wp14:editId="33CF31DC">
                <wp:simplePos x="0" y="0"/>
                <wp:positionH relativeFrom="rightMargin">
                  <wp:posOffset>0</wp:posOffset>
                </wp:positionH>
                <wp:positionV relativeFrom="paragraph">
                  <wp:posOffset>6419850</wp:posOffset>
                </wp:positionV>
                <wp:extent cx="200025" cy="295275"/>
                <wp:effectExtent l="0" t="0" r="0" b="9525"/>
                <wp:wrapSquare wrapText="bothSides"/>
                <wp:docPr id="374271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85D99" w14:textId="2E86B5F2" w:rsidR="00CD0FF2" w:rsidRPr="00CD0FF2" w:rsidRDefault="00CD0FF2">
                            <w:pPr>
                              <w:rPr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020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5.5pt;width:15.75pt;height:2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q9KwIAAKAEAAAOAAAAZHJzL2Uyb0RvYy54bWysVFFv0zAQfkfiP1h+p2mjlrGo6TQ6DSEN&#10;hhj8AMexm2iOz5y9JuXXc3bSrsDTEC+Rfb777rv77rK+GjrD9gp9C7bki9mcM2Ul1K3dlfz7t9s3&#10;7zjzQdhaGLCq5Afl+dXm9at17wqVQwOmVsgIxPqidyVvQnBFlnnZqE74GThl6VEDdiLQFXdZjaIn&#10;9M5k+Xz+NusBa4cglfdkvRkf+Sbha61kuNfaq8BMyYlbSF9M3yp+s81aFDsUrmnlREP8A4tOtJaS&#10;nqBuRBDsCdu/oLpWInjQYSahy0DrVqpUA1WzmP9RzUMjnEq1UHO8O7XJ/z9Y+Xn/4L4gC8N7GEjA&#10;VIR3dyAfPbOwbYTdqWtE6Bslakq8iC3LeueLKTS22hc+glT9J6hJZPEUIAENGrvYFaqTEToJcDg1&#10;XQ2BSTKSivN8xZmkp/xylV+sUgZRHIMd+vBBQcfioeRImiZwsb/zIZIRxdEl5rJw2xqTdDX2NwM5&#10;RksiH/lOzMPBqOhn7FelWVsnotHgJe6qrUE2zgsNNBVwnJoERgHRUVPCF8ZOITFapTF9YfwpKOUH&#10;G07xXWsBRxnjEqlYwF7Q+NePo3bEd/Q/tmJsQFQxDNVAnYvHCuoDSYowrgytOB0awJ+c9bQuJfc/&#10;ngQqzsxHS2NxuVgu436ly3J1kdMFz1+q8xdhJUGVPHA2Hrch9TgWY+Gaxke3SdpnJhNZWoOk+LSy&#10;cc/O78nr+cey+QUAAP//AwBQSwMEFAAGAAgAAAAhAPtzKJXcAAAACQEAAA8AAABkcnMvZG93bnJl&#10;di54bWxMj09PwzAMxe9IfIfISNxYUqD8KU0nBOIKYrBJ3LzGaysap2qytXx7vBPc7Pes598rl7Pv&#10;1YHG2AW2kC0MKOI6uI4bC58fLxd3oGJCdtgHJgs/FGFZnZ6UWLgw8TsdVqlREsKxQAttSkOhdaxb&#10;8hgXYSAWbxdGj0nWsdFuxEnCfa8vjbnRHjuWDy0O9NRS/b3aewvr193X5tq8Nc8+H6YwG83+Xlt7&#10;fjY/PoBKNKe/YzjiCzpUwrQNe3ZR9RakSBLVZJlM4l9lOajtUclvc9BVqf83qH4BAAD//wMAUEsB&#10;Ai0AFAAGAAgAAAAhALaDOJL+AAAA4QEAABMAAAAAAAAAAAAAAAAAAAAAAFtDb250ZW50X1R5cGVz&#10;XS54bWxQSwECLQAUAAYACAAAACEAOP0h/9YAAACUAQAACwAAAAAAAAAAAAAAAAAvAQAAX3JlbHMv&#10;LnJlbHNQSwECLQAUAAYACAAAACEAXKhqvSsCAACgBAAADgAAAAAAAAAAAAAAAAAuAgAAZHJzL2Uy&#10;b0RvYy54bWxQSwECLQAUAAYACAAAACEA+3MoldwAAAAJAQAADwAAAAAAAAAAAAAAAACFBAAAZHJz&#10;L2Rvd25yZXYueG1sUEsFBgAAAAAEAAQA8wAAAI4FAAAAAA==&#10;" filled="f" stroked="f">
                <v:textbox>
                  <w:txbxContent>
                    <w:p w14:paraId="22085D99" w14:textId="2E86B5F2" w:rsidR="00CD0FF2" w:rsidRPr="00CD0FF2" w:rsidRDefault="00CD0FF2">
                      <w:pPr>
                        <w:rPr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B639FD" wp14:editId="4E22EA68">
                <wp:simplePos x="0" y="0"/>
                <wp:positionH relativeFrom="column">
                  <wp:posOffset>85725</wp:posOffset>
                </wp:positionH>
                <wp:positionV relativeFrom="paragraph">
                  <wp:posOffset>6219825</wp:posOffset>
                </wp:positionV>
                <wp:extent cx="5505450" cy="600075"/>
                <wp:effectExtent l="0" t="0" r="19050" b="28575"/>
                <wp:wrapNone/>
                <wp:docPr id="11517953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600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A6D67" id="Rectangle 2" o:spid="_x0000_s1026" style="position:absolute;margin-left:6.75pt;margin-top:489.75pt;width:433.5pt;height:47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3lswIAAOYFAAAOAAAAZHJzL2Uyb0RvYy54bWysVEtvEzEQviPxHyzf6W6ibEujbqqoJQip&#10;KhUt6tn1I2the4ztvPj1jL2bpBQOFHHxjncenvlmvrm43FpD1jJEDa6lo5OaEuk4CO2WLf36sHj3&#10;npKYmBPMgJMt3clIL2dv31xs/FSOoQMjZCAYxMXpxre0S8lPqyryTloWT8BLh0oFwbKE17CsRGAb&#10;jG5NNa7r02oDQfgAXMaIf697JZ2V+EpJnj4rFWUipqWYWypnKOdTPqvZBZsuA/Od5kMa7B+ysEw7&#10;fPQQ6polRlZB/xbKah4ggkonHGwFSmkuSw1Yzah+Uc19x7wstSA40R9giv8vLL9d3/u7gDBsfJxG&#10;FHMVWxVs/mJ+ZFvA2h3AkttEOP5smrqZNIgpR91pXddnTUazOnr7ENNHCZZkoaUBm1EwYuubmHrT&#10;vUl+zMFCG1MaYhzZtPS8GTcYnuFYKMMSitaLlka3pISZJc4bT6FEjGC0yN45TgzLpysTyJphzxcL&#10;zKy0GRP7xSw/fc1i19sVVT8NAVZOlDQ6ycQHJ0jaeRxdhwNMc15WCkqMxPezVCwT0+ZvLDEJ4xCk&#10;I9hFSjsjc+rGfZGKaFEwL7XwoZh+ZJFTCPh+cEswdMiGCot/pe/gkr1lYcor/Q9O5X1w6eBvtYOh&#10;MZnH8tAN8W00zIjq7fdQ9ABkLJ5A7O4CCdBTNXq+0NipGxbTHQvITQQA9036jIcygO2AQaKkg/Dj&#10;T/+zPVIGtdg/5DrO0PcVC9hN88khmc5Hk0leDuUyac7GeAnPNU/PNW5lrwBHa4SbzfMiZvtk9qIK&#10;YB9xLc3zq6hijuPb/bQOl6vUNxQXG5fzeTHDheBZunH3nufgGdU8ow/bRxb8wKGE7LuF/V5g0xdU&#10;6m2zp4P5KoHShWdHXAe8cZkUpg6LL2+r5/didVzPs58AAAD//wMAUEsDBBQABgAIAAAAIQDL7TWl&#10;3gAAAAsBAAAPAAAAZHJzL2Rvd25yZXYueG1sTI/NTsMwEITvSLyDtUjcqE34aZrGqSpohdQTFB7A&#10;jbdJSry2YrcNPD3LCW4zmtHst+VidL044RA7TxpuJwoEUu1tR42Gj/f1TQ4iJkPW9J5QwxdGWFSX&#10;F6UprD/TG562qRE8QrEwGtqUQiFlrFt0Jk58QOJs7wdnEtuhkXYwZx53vcyUepTOdMQXWhPwqcX6&#10;c3t0GjYvq7D+Xm0O6bkOlAW53FP2qvX11bicg0g4pr8y/OIzOlTMtPNHslH07O8euKlhNp2x4EKe&#10;KxY7TtT0XoGsSvn/h+oHAAD//wMAUEsBAi0AFAAGAAgAAAAhALaDOJL+AAAA4QEAABMAAAAAAAAA&#10;AAAAAAAAAAAAAFtDb250ZW50X1R5cGVzXS54bWxQSwECLQAUAAYACAAAACEAOP0h/9YAAACUAQAA&#10;CwAAAAAAAAAAAAAAAAAvAQAAX3JlbHMvLnJlbHNQSwECLQAUAAYACAAAACEAnMV95bMCAADmBQAA&#10;DgAAAAAAAAAAAAAAAAAuAgAAZHJzL2Uyb0RvYy54bWxQSwECLQAUAAYACAAAACEAy+01pd4AAAAL&#10;AQAADwAAAAAAAAAAAAAAAAANBQAAZHJzL2Rvd25yZXYueG1sUEsFBgAAAAAEAAQA8wAAABgGAAAA&#10;AA==&#10;" filled="f" strokecolor="red">
                <v:stroke joinstyle="round"/>
              </v:rect>
            </w:pict>
          </mc:Fallback>
        </mc:AlternateContent>
      </w:r>
      <w:r w:rsidR="007A1D7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653CE9" wp14:editId="05CECBA8">
                <wp:simplePos x="0" y="0"/>
                <wp:positionH relativeFrom="rightMargin">
                  <wp:align>left</wp:align>
                </wp:positionH>
                <wp:positionV relativeFrom="paragraph">
                  <wp:posOffset>6924675</wp:posOffset>
                </wp:positionV>
                <wp:extent cx="200025" cy="295275"/>
                <wp:effectExtent l="0" t="0" r="0" b="9525"/>
                <wp:wrapSquare wrapText="bothSides"/>
                <wp:docPr id="214013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3B169" w14:textId="6967AF9D" w:rsidR="007A1D77" w:rsidRPr="00CD0FF2" w:rsidRDefault="007A1D77">
                            <w:pPr>
                              <w:rPr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3CE9" id="_x0000_s1027" type="#_x0000_t202" style="position:absolute;margin-left:0;margin-top:545.25pt;width:15.75pt;height:23.2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ZwLQIAAKcEAAAOAAAAZHJzL2Uyb0RvYy54bWysVFFv0zAQfkfiP1h+p2mjlrGo6TQ6DSEN&#10;hhj8AMexm2iOz5y9JuXXc3bSrsDTEC+Rfb777rv77rK+GjrD9gp9C7bki9mcM2Ul1K3dlfz7t9s3&#10;7zjzQdhaGLCq5Afl+dXm9at17wqVQwOmVsgIxPqidyVvQnBFlnnZqE74GThl6VEDdiLQFXdZjaIn&#10;9M5k+Xz+NusBa4cglfdkvRkf+Sbha61kuNfaq8BMyYlbSF9M3yp+s81aFDsUrmnlREP8A4tOtJaS&#10;nqBuRBDsCdu/oLpWInjQYSahy0DrVqpUA1WzmP9RzUMjnEq1UHO8O7XJ/z9Y+Xn/4L4gC8N7GEjA&#10;VIR3dyAfPbOwbYTdqWtE6Bslakq8iC3LeueLKTS22hc+glT9J6hJZPEUIAENGrvYFaqTEToJcDg1&#10;XQ2BSTKSivN8xZmkp/xylV+sUgZRHIMd+vBBQcfioeRImiZwsb/zIZIRxdEl5rJw2xqTdDX2NwM5&#10;RksiH/lOzMPBqOhn7FelWVsnotHgJe6qrUE2zgsNNBVwnJoERgHRUVPCF8ZOITFapTF9YfwpKOUH&#10;G07xXWsBRxnjEqlYwF7Q+NePo3bEd/Q/tmJsQFQxDNVAHZhUjpYK6gMpizBuDm06HRrAn5z1tDUl&#10;9z+eBCrOzEdL03G5WC7jmqXLcnWR0wXPX6rzF2ElQZU8cDYetyG1OtZk4ZqmSLdJ4WcmE2fahiT8&#10;tLlx3c7vyev5/7L5BQAA//8DAFBLAwQUAAYACAAAACEAjnRHMNwAAAAJAQAADwAAAGRycy9kb3du&#10;cmV2LnhtbEyPQU/DMAyF70j8h8hI3FhSxhgrTScE4graYEjcvMZrKxqnarK1/HvMCU6W37Oev1es&#10;J9+pEw2xDWwhmxlQxFVwLdcW3t+er+5AxYTssAtMFr4pwro8Pyswd2HkDZ22qVYSwjFHC01Kfa51&#10;rBryGGehJxbvEAaPSdah1m7AUcJ9p6+NudUeW5YPDfb02FD1tT16C7uXw+fHjXmtn/yiH8NkNPuV&#10;tvbyYnq4B5VoSn/H8Isv6FAK0z4c2UXVWZAiSVSzMgtQ4s8zmXtRsvnSgC4L/b9B+QMAAP//AwBQ&#10;SwECLQAUAAYACAAAACEAtoM4kv4AAADhAQAAEwAAAAAAAAAAAAAAAAAAAAAAW0NvbnRlbnRfVHlw&#10;ZXNdLnhtbFBLAQItABQABgAIAAAAIQA4/SH/1gAAAJQBAAALAAAAAAAAAAAAAAAAAC8BAABfcmVs&#10;cy8ucmVsc1BLAQItABQABgAIAAAAIQDHe7ZwLQIAAKcEAAAOAAAAAAAAAAAAAAAAAC4CAABkcnMv&#10;ZTJvRG9jLnhtbFBLAQItABQABgAIAAAAIQCOdEcw3AAAAAkBAAAPAAAAAAAAAAAAAAAAAIcEAABk&#10;cnMvZG93bnJldi54bWxQSwUGAAAAAAQABADzAAAAkAUAAAAA&#10;" filled="f" stroked="f">
                <v:textbox>
                  <w:txbxContent>
                    <w:p w14:paraId="4373B169" w14:textId="6967AF9D" w:rsidR="007A1D77" w:rsidRPr="00CD0FF2" w:rsidRDefault="007A1D77">
                      <w:pPr>
                        <w:rPr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1D7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38425" wp14:editId="15907375">
                <wp:simplePos x="0" y="0"/>
                <wp:positionH relativeFrom="margin">
                  <wp:posOffset>95250</wp:posOffset>
                </wp:positionH>
                <wp:positionV relativeFrom="paragraph">
                  <wp:posOffset>4876800</wp:posOffset>
                </wp:positionV>
                <wp:extent cx="5505450" cy="285750"/>
                <wp:effectExtent l="0" t="0" r="19050" b="19050"/>
                <wp:wrapNone/>
                <wp:docPr id="4841172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85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68D79" id="Rectangle 2" o:spid="_x0000_s1026" style="position:absolute;margin-left:7.5pt;margin-top:384pt;width:433.5pt;height:22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OmsQIAAOYFAAAOAAAAZHJzL2Uyb0RvYy54bWysVEtPGzEQvlfqf7B8L5tE2QIRGxRBU1VC&#10;gICKs+NH1qrtcW3n1V/fsXeTUNpDqZqDM955eOab+ebicmsNWcsQNbiGDk8GlEjHQWi3bOjXp/mH&#10;M0piYk4wA042dCcjvZy+f3ex8RM5ghaMkIFgEBcnG9/QNiU/qarIW2lZPAEvHSoVBMsSXsOyEoFt&#10;MLo11Wgw+FhtIAgfgMsY8et1p6TTEl8pydOdUlEmYhqKuaVyhnIu8llNL9hkGZhvNe/TYP+QhWXa&#10;4aOHUNcsMbIK+rdQVvMAEVQ64WArUEpzWWrAaoaDV9U8tszLUguCE/0Bpvj/wvLb9aO/DwjDxsdJ&#10;RDFXsVXB5n/Mj2wLWLsDWHKbCMePdT2oxzViylE3OqtPUcYw1dHbh5g+S7AkCw0N2IyCEVvfxNSZ&#10;7k3yYw7m2pjSEOPIpqHn9ajG8AzHQhmWULReNDS6JSXMLHHeeAolYgSjRfbOcWJYLq5MIGuGPZ/P&#10;B/jrE/vFLD99zWLb2RVVNw0BVk6UNFrJxCcnSNp5HF2HA0xzXlYKSozE97NULBPT5m8sER3jEKQj&#10;2EVKOyNz6sY9SEW0KJiXWnhfTDeyyCkEfD+4JRg6ZEOFxb/Rt3fJ3rIw5Y3+B6fyPrh08LfaQd+Y&#10;zGN56Ib4NuxboTr7PRQdABmLBYjdfSABOqpGz+caO3XDYrpnAbmJAOC+SXd4KAPYDuglSloIP/70&#10;PdsjZVCL/UOu4wx9X7GA3TRfHJLpfDge5+VQLuP6dISX8FKzeKlxK3sFOFpD3GyeFzHbJ7MXVQD7&#10;jGtpll9FFXMc3+6mtb9cpa6huNi4nM2KGS4Ez9KNe/Q8B8+o5hl92j6z4HsOJWTfLez3Apu8olJn&#10;mz0dzFYJlC48O+La443LpDC1X3x5W728F6vjep7+BAAA//8DAFBLAwQUAAYACAAAACEAsVDldd0A&#10;AAAKAQAADwAAAGRycy9kb3ducmV2LnhtbEyPwU7DMBBE70j8g7VI3KjTIEoU4lQVtELqCQof4Mbb&#10;JBCvrXjbBr6e5QS3N9rR7Ey1nPygTjimPpCB+SwDhdQE11Nr4P1tc1OASmzJ2SEQGvjCBMv68qKy&#10;pQtnesXTjlslIZRKa6BjjqXWqenQ2zQLEUluhzB6yyLHVrvRniXcDzrPsoX2tif50NmIjx02n7uj&#10;N7B9XsfN93r7wU9NpDzq1YHyF2Our6bVAyjGif/M8FtfqkMtnfbhSC6pQfSdTGED94tCQAxFkQvs&#10;Bea3Gei60v8n1D8AAAD//wMAUEsBAi0AFAAGAAgAAAAhALaDOJL+AAAA4QEAABMAAAAAAAAAAAAA&#10;AAAAAAAAAFtDb250ZW50X1R5cGVzXS54bWxQSwECLQAUAAYACAAAACEAOP0h/9YAAACUAQAACwAA&#10;AAAAAAAAAAAAAAAvAQAAX3JlbHMvLnJlbHNQSwECLQAUAAYACAAAACEAkybjprECAADmBQAADgAA&#10;AAAAAAAAAAAAAAAuAgAAZHJzL2Uyb0RvYy54bWxQSwECLQAUAAYACAAAACEAsVDldd0AAAAKAQAA&#10;DwAAAAAAAAAAAAAAAAALBQAAZHJzL2Rvd25yZXYueG1sUEsFBgAAAAAEAAQA8wAAABUGAAAAAA==&#10;" filled="f" strokecolor="red">
                <v:stroke joinstyle="round"/>
                <w10:wrap anchorx="margin"/>
              </v:rect>
            </w:pict>
          </mc:Fallback>
        </mc:AlternateContent>
      </w:r>
      <w:r w:rsidR="00CD0FF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2274BE" wp14:editId="3F99ABA2">
                <wp:simplePos x="0" y="0"/>
                <wp:positionH relativeFrom="rightMargin">
                  <wp:align>left</wp:align>
                </wp:positionH>
                <wp:positionV relativeFrom="paragraph">
                  <wp:posOffset>4886325</wp:posOffset>
                </wp:positionV>
                <wp:extent cx="200025" cy="295275"/>
                <wp:effectExtent l="0" t="0" r="0" b="9525"/>
                <wp:wrapSquare wrapText="bothSides"/>
                <wp:docPr id="230823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CB4C" w14:textId="4B649E99" w:rsidR="00CD0FF2" w:rsidRPr="00CD0FF2" w:rsidRDefault="00CD0FF2">
                            <w:pPr>
                              <w:rPr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74BE" id="_x0000_s1028" type="#_x0000_t202" style="position:absolute;margin-left:0;margin-top:384.75pt;width:15.75pt;height:23.2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SxLwIAAKcEAAAOAAAAZHJzL2Uyb0RvYy54bWysVFFv0zAQfkfiP1h+p2mjlrGo6TQ6DSEN&#10;hhj8AMexm2iOz5y9JuXXc3bSrsDTEC+Rfb777rv77rK+GjrD9gp9C7bki9mcM2Ul1K3dlfz7t9s3&#10;7zjzQdhaGLCq5Afl+dXm9at17wqVQwOmVsgIxPqidyVvQnBFlnnZqE74GThl6VEDdiLQFXdZjaIn&#10;9M5k+Xz+NusBa4cglfdkvRkf+Sbha61kuNfaq8BMyYlbSF9M3yp+s81aFDsUrmnlREP8A4tOtJaS&#10;nqBuRBDsCdu/oLpWInjQYSahy0DrVqpUA1WzmP9RzUMjnEq1UHO8O7XJ/z9Y+Xn/4L4gC8N7GEjA&#10;VIR3dyAfPbOwbYTdqWtE6Bslakq8iC3LeueLKTS22hc+glT9J6hJZPEUIAENGrvYFaqTEToJcDg1&#10;XQ2BSTKSivN8xZmkp/xylV+sUgZRHIMd+vBBQcfioeRImiZwsb/zIZIRxdEl5rJw2xqTdDX2NwM5&#10;RksiH/lOzMPBqOhn7FelWVsnotHgJe6qrUE2zgsNNBVwnJoERgHRUVPCF8ZOITFapTF9YfwpKOUH&#10;G07xXWsBRxnjEqlYwF7Q+NePo3bEd/Q/tmJsQFQxDNVAHSAhogbRUkF9IGURxs2hTadDA/iTs562&#10;puT+x5NAxZn5aGk6LhfLZVyzdFmuLnK64PlLdf4irCSokgfOxuM2pFbHmixc0xTpNin8zGTiTNuQ&#10;hJ82N67b+T15Pf9fNr8AAAD//wMAUEsDBBQABgAIAAAAIQDEuv3X3AAAAAcBAAAPAAAAZHJzL2Rv&#10;d25yZXYueG1sTI/NTsMwEITvSLyDtUjcqB2goQ3ZVAjEFUT5kbi58TaJiNdR7Dbh7VlOcFqNZjTz&#10;bbmZfa+ONMYuMEK2MKCI6+A6bhDeXh8vVqBisuxsH5gQvinCpjo9KW3hwsQvdNymRkkJx8IitCkN&#10;hdaxbsnbuAgDsXj7MHqbRI6NdqOdpNz3+tKYXHvbsSy0dqD7luqv7cEjvD/tPz+uzXPz4JfDFGaj&#10;2a814vnZfHcLKtGc/sLwiy/oUAnTLhzYRdUjyCMJ4SZfL0GJfZXJ3SGsstyArkr9n7/6AQAA//8D&#10;AFBLAQItABQABgAIAAAAIQC2gziS/gAAAOEBAAATAAAAAAAAAAAAAAAAAAAAAABbQ29udGVudF9U&#10;eXBlc10ueG1sUEsBAi0AFAAGAAgAAAAhADj9If/WAAAAlAEAAAsAAAAAAAAAAAAAAAAALwEAAF9y&#10;ZWxzLy5yZWxzUEsBAi0AFAAGAAgAAAAhAPCldLEvAgAApwQAAA4AAAAAAAAAAAAAAAAALgIAAGRy&#10;cy9lMm9Eb2MueG1sUEsBAi0AFAAGAAgAAAAhAMS6/dfcAAAABwEAAA8AAAAAAAAAAAAAAAAAiQQA&#10;AGRycy9kb3ducmV2LnhtbFBLBQYAAAAABAAEAPMAAACSBQAAAAA=&#10;" filled="f" stroked="f">
                <v:textbox>
                  <w:txbxContent>
                    <w:p w14:paraId="04EFCB4C" w14:textId="4B649E99" w:rsidR="00CD0FF2" w:rsidRPr="00CD0FF2" w:rsidRDefault="00CD0FF2">
                      <w:pPr>
                        <w:rPr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0FF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579447" wp14:editId="0234B927">
                <wp:simplePos x="0" y="0"/>
                <wp:positionH relativeFrom="rightMargin">
                  <wp:align>left</wp:align>
                </wp:positionH>
                <wp:positionV relativeFrom="paragraph">
                  <wp:posOffset>4333875</wp:posOffset>
                </wp:positionV>
                <wp:extent cx="200025" cy="295275"/>
                <wp:effectExtent l="0" t="0" r="0" b="9525"/>
                <wp:wrapSquare wrapText="bothSides"/>
                <wp:docPr id="157337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23F85" w14:textId="600E30A8" w:rsidR="00CD0FF2" w:rsidRPr="00CD0FF2" w:rsidRDefault="00CD0FF2">
                            <w:pPr>
                              <w:rPr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9447" id="_x0000_s1029" type="#_x0000_t202" style="position:absolute;margin-left:0;margin-top:341.25pt;width:15.75pt;height:23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pHMAIAAKcEAAAOAAAAZHJzL2Uyb0RvYy54bWysVNtu2zAMfR+wfxD0vjjxknU14hRdig4D&#10;ugvW7QNkWYqNyqJGqbGzrx8lO2m2PXXYiyFR5OEhD+n11dAZtlfoW7AlX8zmnCkroW7truTfv92+&#10;esuZD8LWwoBVJT8oz682L1+se1eoHBowtUJGINYXvSt5E4IrsszLRnXCz8ApS48asBOBrrjLahQ9&#10;oXcmy+fzN1kPWDsEqbwn6834yDcJX2slw2etvQrMlJy4hfTF9K3iN9usRbFD4ZpWTjTEP7DoRGsp&#10;6QnqRgTBHrH9C6prJYIHHWYSugy0bqVKNVA1i/kf1dw3wqlUCzXHu1Ob/P+DlZ/29+4LsjC8g4EE&#10;TEV4dwfywTML20bYnbpGhL5RoqbEi9iyrHe+mEJjq33hI0jVf4SaRBaPARLQoLGLXaE6GaGTAIdT&#10;09UQmCQjqTjPV5xJesovV/nFKmUQxTHYoQ/vFXQsHkqOpGkCF/s7HyIZURxdYi4Lt60xSVdjfzOQ&#10;Y7Qk8pHvxDwcjIp+xn5VmrV1IhoNXuKu2hpk47zQQFMBx6lJYBQQHTUlfGbsFBKjVRrTZ8afglJ+&#10;sOEU37UWcJQxLpGKBewFjX/9MGpHfEf/YyvGBkQVw1AN1IGSv44aREsF9YGURRg3hzadDg3gT856&#10;2pqS+x+PAhVn5oOl6bhcLJdxzdJlubrI6YLnL9X5i7CSoEoeOBuP25BaHWuycE1TpNuk8BOTiTNt&#10;QxJ+2ty4buf35PX0f9n8AgAA//8DAFBLAwQUAAYACAAAACEAqTMZ6N0AAAAHAQAADwAAAGRycy9k&#10;b3ducmV2LnhtbEyPzU7DMBCE70i8g7VI3KjdQEsbsqkQiCuo5Ufi5sbbJCJeR7HbhLdnOcFpNZrR&#10;zLfFZvKdOtEQ28AI85kBRVwF13KN8Pb6dLUCFZNlZ7vAhPBNETbl+VlhcxdG3tJpl2olJRxzi9Ck&#10;1Odax6ohb+Ms9MTiHcLgbRI51NoNdpRy3+nMmKX2tmVZaGxPDw1VX7ujR3h/Pnx+3JiX+tEv+jFM&#10;RrNfa8TLi+n+DlSiKf2F4Rdf0KEUpn04souqQ5BHEsJylS1AiX09l7tHuM3WBnRZ6P/85Q8AAAD/&#10;/wMAUEsBAi0AFAAGAAgAAAAhALaDOJL+AAAA4QEAABMAAAAAAAAAAAAAAAAAAAAAAFtDb250ZW50&#10;X1R5cGVzXS54bWxQSwECLQAUAAYACAAAACEAOP0h/9YAAACUAQAACwAAAAAAAAAAAAAAAAAvAQAA&#10;X3JlbHMvLnJlbHNQSwECLQAUAAYACAAAACEAIhIaRzACAACnBAAADgAAAAAAAAAAAAAAAAAuAgAA&#10;ZHJzL2Uyb0RvYy54bWxQSwECLQAUAAYACAAAACEAqTMZ6N0AAAAHAQAADwAAAAAAAAAAAAAAAACK&#10;BAAAZHJzL2Rvd25yZXYueG1sUEsFBgAAAAAEAAQA8wAAAJQFAAAAAA==&#10;" filled="f" stroked="f">
                <v:textbox>
                  <w:txbxContent>
                    <w:p w14:paraId="54C23F85" w14:textId="600E30A8" w:rsidR="00CD0FF2" w:rsidRPr="00CD0FF2" w:rsidRDefault="00CD0FF2">
                      <w:pPr>
                        <w:rPr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0FF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E1B07E" wp14:editId="1B4C4B03">
                <wp:simplePos x="0" y="0"/>
                <wp:positionH relativeFrom="rightMargin">
                  <wp:align>left</wp:align>
                </wp:positionH>
                <wp:positionV relativeFrom="paragraph">
                  <wp:posOffset>3267075</wp:posOffset>
                </wp:positionV>
                <wp:extent cx="200025" cy="295275"/>
                <wp:effectExtent l="0" t="0" r="0" b="9525"/>
                <wp:wrapSquare wrapText="bothSides"/>
                <wp:docPr id="836810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F4357" w14:textId="44688DD2" w:rsidR="00CD0FF2" w:rsidRPr="00CD0FF2" w:rsidRDefault="00CD0FF2">
                            <w:pPr>
                              <w:rPr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1B07E" id="_x0000_s1030" type="#_x0000_t202" style="position:absolute;margin-left:0;margin-top:257.25pt;width:15.75pt;height:23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DpLwIAAKcEAAAOAAAAZHJzL2Uyb0RvYy54bWysVFFv0zAQfkfiP1h+p2mjlrGo6TQ6DSEN&#10;hhj8AMexm2iOz5y9JuXXc3bSrsDTEC+Rfb777rv77rK+GjrD9gp9C7bki9mcM2Ul1K3dlfz7t9s3&#10;7zjzQdhaGLCq5Afl+dXm9at17wqVQwOmVsgIxPqidyVvQnBFlnnZqE74GThl6VEDdiLQFXdZjaIn&#10;9M5k+Xz+NusBa4cglfdkvRkf+Sbha61kuNfaq8BMyYlbSF9M3yp+s81aFDsUrmnlREP8A4tOtJaS&#10;nqBuRBDsCdu/oLpWInjQYSahy0DrVqpUA1WzmP9RzUMjnEq1UHO8O7XJ/z9Y+Xn/4L4gC8N7GEjA&#10;VIR3dyAfPbOwbYTdqWtE6Bslakq8iC3LeueLKTS22hc+glT9J6hJZPEUIAENGrvYFaqTEToJcDg1&#10;XQ2BSTKSivN8xZmkp/xylV+sUgZRHIMd+vBBQcfioeRImiZwsb/zIZIRxdEl5rJw2xqTdDX2NwM5&#10;RksiH/lOzMPBqOhn7FelWVsnotHgJe6qrUE2zgsNNBVwnJoERgHRUVPCF8ZOITFapTF9YfwpKOUH&#10;G07xXWsBRxnjEqlYwF7Q+NePo3bEd/Q/tmJsQFQxDNVAHSj5MmoQLRXUB1IWYdwc2nQ6NIA/Oetp&#10;a0rufzwJVJyZj5am43KxXMY1S5fl6iKnC56/VOcvwkqCKnngbDxuQ2p1rMnCNU2RbpPCz0wmzrQN&#10;Sfhpc+O6nd+T1/P/ZfMLAAD//wMAUEsDBBQABgAIAAAAIQBvTdsU2wAAAAcBAAAPAAAAZHJzL2Rv&#10;d25yZXYueG1sTI9BT8MwDIXvSPyHyEjcmFNYp1GaTgjEFcSASdyyxmsrGqdqsrX8e8wJTtbzs977&#10;XG5m36sTjbELbCBbaFDEdXAdNwbe356u1qBisuxsH5gMfFOETXV+VtrChYlf6bRNjZIQjoU10KY0&#10;FIixbsnbuAgDsXiHMHqbRI4NutFOEu57vNZ6hd52LA2tHeihpfpre/QGPp4Pn7ulfmkefT5MYdbI&#10;/haNubyY7+9AJZrT3zH84gs6VMK0D0d2UfUG5JFkIM+WOSixbzKZe1msMg1Ylfifv/oBAAD//wMA&#10;UEsBAi0AFAAGAAgAAAAhALaDOJL+AAAA4QEAABMAAAAAAAAAAAAAAAAAAAAAAFtDb250ZW50X1R5&#10;cGVzXS54bWxQSwECLQAUAAYACAAAACEAOP0h/9YAAACUAQAACwAAAAAAAAAAAAAAAAAvAQAAX3Jl&#10;bHMvLnJlbHNQSwECLQAUAAYACAAAACEA3x+A6S8CAACnBAAADgAAAAAAAAAAAAAAAAAuAgAAZHJz&#10;L2Uyb0RvYy54bWxQSwECLQAUAAYACAAAACEAb03bFNsAAAAHAQAADwAAAAAAAAAAAAAAAACJBAAA&#10;ZHJzL2Rvd25yZXYueG1sUEsFBgAAAAAEAAQA8wAAAJEFAAAAAA==&#10;" filled="f" stroked="f">
                <v:textbox>
                  <w:txbxContent>
                    <w:p w14:paraId="2B4F4357" w14:textId="44688DD2" w:rsidR="00CD0FF2" w:rsidRPr="00CD0FF2" w:rsidRDefault="00CD0FF2">
                      <w:pPr>
                        <w:rPr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0F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C7317C" wp14:editId="2767FE4A">
                <wp:simplePos x="0" y="0"/>
                <wp:positionH relativeFrom="column">
                  <wp:posOffset>95250</wp:posOffset>
                </wp:positionH>
                <wp:positionV relativeFrom="paragraph">
                  <wp:posOffset>4228465</wp:posOffset>
                </wp:positionV>
                <wp:extent cx="5505450" cy="504825"/>
                <wp:effectExtent l="0" t="0" r="19050" b="28575"/>
                <wp:wrapNone/>
                <wp:docPr id="10933536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5048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C568" id="Rectangle 2" o:spid="_x0000_s1026" style="position:absolute;margin-left:7.5pt;margin-top:332.95pt;width:433.5pt;height:3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PssQIAAOYFAAAOAAAAZHJzL2Uyb0RvYy54bWysVEtvEzEQviPxHyzf6SZRFtqomypqCUKq&#10;2ogW9ez4kbWwPcZ2Xvx6xt5NUgoHisjBGe88PPPNfHN5tbOGbGSIGlxDh2cDSqTjILRbNfTr4/zd&#10;OSUxMSeYAScbupeRXk3fvrnc+okcQQtGyEAwiIuTrW9om5KfVFXkrbQsnoGXDpUKgmUJr2FVicC2&#10;GN2aajQYvK+2EIQPwGWM+PWmU9Jpia+U5OleqSgTMQ3F3FI5QzmX+ayml2yyCsy3mvdpsH/IwjLt&#10;8NFjqBuWGFkH/Vsoq3mACCqdcbAVKKW5LDVgNcPBi2oeWuZlqQXBif4IU/x/Yfnd5sEvAsKw9XES&#10;UcxV7FSw+R/zI7sC1v4IltwlwvFjXQ/qcY2YctTVg/H5qM5oVidvH2L6JMGSLDQ0YDMKRmxzG1Nn&#10;ejDJjzmYa2NKQ4wj24Ze1BiScIZjoQxLKFovGhrdihJmVjhvPIUSMYLRInvnODGsltcmkA3Dns/n&#10;A/z1if1ilp++YbHt7Iqqm4YAaydKGq1k4qMTJO09jq7DAaY5LysFJUbi+1kqlolp8zeWiI5xCNIJ&#10;7CKlvZE5deO+SEW0KJiXWnhfTDeyyCkE/DC4JRg6ZEOFxb/St3fJ3rIw5ZX+R6fyPrh09LfaQd+Y&#10;zGN57Ib4NuxboTr7AxQdABmLJYj9IpAAHVWj53ONnbplMS1YQG4iALhv0j0eygC2A3qJkhbCjz99&#10;z/ZIGdRi/5DrOEPf1yxgN81nh2S6GI7HeTmUy7j+MMJLeK5ZPte4tb0GHK0hbjbPi5jtkzmIKoB9&#10;wrU0y6+iijmOb3fT2l+uU9dQXGxczmbFDBeCZ+nWPXieg2dU84w+7p5Y8D2HErLvDg57gU1eUKmz&#10;zZ4OZusESheenXDt8cZlUpjaL768rZ7fi9VpPU9/AgAA//8DAFBLAwQUAAYACAAAACEA+o1c298A&#10;AAAKAQAADwAAAGRycy9kb3ducmV2LnhtbEyPwU7DMBBE70j8g7VI3KhD1IQ0xKkqaIXUE5R+gBtv&#10;k0C8tmK3DXw9ywmOMzuafVMtJzuIM46hd6TgfpaAQGqc6alVsH/f3BUgQtRk9OAIFXxhgGV9fVXp&#10;0rgLveF5F1vBJRRKraCL0ZdShqZDq8PMeSS+Hd1odWQ5ttKM+sLldpBpkuTS6p74Q6c9PnXYfO5O&#10;VsH2Ze033+vtR3xuPKVero6Uvip1ezOtHkFEnOJfGH7xGR1qZjq4E5kgBtYZT4kK8jxbgOBAUaTs&#10;HBQ8zLM5yLqS/yfUPwAAAP//AwBQSwECLQAUAAYACAAAACEAtoM4kv4AAADhAQAAEwAAAAAAAAAA&#10;AAAAAAAAAAAAW0NvbnRlbnRfVHlwZXNdLnhtbFBLAQItABQABgAIAAAAIQA4/SH/1gAAAJQBAAAL&#10;AAAAAAAAAAAAAAAAAC8BAABfcmVscy8ucmVsc1BLAQItABQABgAIAAAAIQAO0RPssQIAAOYFAAAO&#10;AAAAAAAAAAAAAAAAAC4CAABkcnMvZTJvRG9jLnhtbFBLAQItABQABgAIAAAAIQD6jVzb3wAAAAoB&#10;AAAPAAAAAAAAAAAAAAAAAAsFAABkcnMvZG93bnJldi54bWxQSwUGAAAAAAQABADzAAAAFwYAAAAA&#10;" filled="f" strokecolor="red">
                <v:stroke joinstyle="round"/>
              </v:rect>
            </w:pict>
          </mc:Fallback>
        </mc:AlternateContent>
      </w:r>
      <w:r w:rsidR="00CD0FF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A85989" wp14:editId="4BAE4A4F">
                <wp:simplePos x="0" y="0"/>
                <wp:positionH relativeFrom="column">
                  <wp:posOffset>5953125</wp:posOffset>
                </wp:positionH>
                <wp:positionV relativeFrom="paragraph">
                  <wp:posOffset>2486025</wp:posOffset>
                </wp:positionV>
                <wp:extent cx="257175" cy="295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292C4" w14:textId="4EFA637F" w:rsidR="00CD0FF2" w:rsidRPr="00CD0FF2" w:rsidRDefault="00CD0FF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0FF2">
                              <w:rPr>
                                <w:rFonts w:hint="cs"/>
                                <w:rtl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5989" id="_x0000_s1031" type="#_x0000_t202" style="position:absolute;margin-left:468.75pt;margin-top:195.75pt;width:20.25pt;height:2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+uLgIAAKcEAAAOAAAAZHJzL2Uyb0RvYy54bWysVFFv0zAQfkfiP1h+p2mrlrKo6TQ6DSEN&#10;hhj8AMexm2iOz5zdJuXXc3bSrsDTEC+Rfb777rv77rK+7lvDDgp9A7bgs8mUM2UlVI3dFfz7t7s3&#10;7zjzQdhKGLCq4Efl+fXm9at153I1hxpMpZARiPV55wpeh+DyLPOyVq3wE3DK0qMGbEWgK+6yCkVH&#10;6K3J5tPp26wDrByCVN6T9XZ45JuEr7WS4UFrrwIzBSduIX0xfcv4zTZrke9QuLqRIw3xDyxa0VhK&#10;eoa6FUGwPTZ/QbWNRPCgw0RCm4HWjVSpBqpmNv2jmsdaOJVqoeZ4d26T/3+w8vPh0X1BFvr30JOA&#10;qQjv7kE+eWZhWwu7UzeI0NVKVJR4FluWdc7nY2hstc99BCm7T1CRyGIfIAH1GtvYFaqTEToJcDw3&#10;XfWBSTLOl6vZasmZpKf51XJO55hB5Kdghz58UNCyeCg4kqYJXBzufRhcTy4xl4W7xpikq7G/GQgz&#10;WhL5yHdkHo5GRT9jvyrNmioRjQYvcVduDbJhXmigqYDT1CQwCoiOmhK+MHYMidEqjekL489BKT/Y&#10;cI5vGws4yBiXSMUCDoLGv3oatCO+g/+pFUMDooqhL3vqQMGTBtFSQnUkZRGGzaFNp0MN+JOzjram&#10;4P7HXqDizHy0NB1Xs8Uirlm6LJarOV3w8qW8fBFWElTBA2fDcRtSq2NNFm5oinSTFH5mMnKmbUgz&#10;Mm5uXLfLe/J6/r9sfgEAAP//AwBQSwMEFAAGAAgAAAAhALX4O83fAAAACwEAAA8AAABkcnMvZG93&#10;bnJldi54bWxMj8FOwzAQRO9I/IO1SNyoU9LSJmRTIRBXEAUq9ebG2yQiXkex24S/ZznBbUb7NDtT&#10;bCbXqTMNofWMMJ8loIgrb1uuET7en2/WoEI0bE3nmRC+KcCmvLwoTG79yG903sZaSQiH3CA0Mfa5&#10;1qFqyJkw8z2x3I5+cCaKHWptBzNKuOv0bZLcaWdalg+N6emxoepre3IIny/H/W6RvNZPbtmPfko0&#10;u0wjXl9ND/egIk3xD4bf+lIdSul08Ce2QXUIWbpaCoqQZnMRQmSrtaw7ICxSEbos9P8N5Q8AAAD/&#10;/wMAUEsBAi0AFAAGAAgAAAAhALaDOJL+AAAA4QEAABMAAAAAAAAAAAAAAAAAAAAAAFtDb250ZW50&#10;X1R5cGVzXS54bWxQSwECLQAUAAYACAAAACEAOP0h/9YAAACUAQAACwAAAAAAAAAAAAAAAAAvAQAA&#10;X3JlbHMvLnJlbHNQSwECLQAUAAYACAAAACEAs1Bfri4CAACnBAAADgAAAAAAAAAAAAAAAAAuAgAA&#10;ZHJzL2Uyb0RvYy54bWxQSwECLQAUAAYACAAAACEAtfg7zd8AAAALAQAADwAAAAAAAAAAAAAAAACI&#10;BAAAZHJzL2Rvd25yZXYueG1sUEsFBgAAAAAEAAQA8wAAAJQFAAAAAA==&#10;" filled="f" stroked="f">
                <v:textbox>
                  <w:txbxContent>
                    <w:p w14:paraId="317292C4" w14:textId="4EFA637F" w:rsidR="00CD0FF2" w:rsidRPr="00CD0FF2" w:rsidRDefault="00CD0FF2">
                      <w:pPr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0FF2">
                        <w:rPr>
                          <w:rFonts w:hint="cs"/>
                          <w:rtl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0F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486C9" wp14:editId="636580F2">
                <wp:simplePos x="0" y="0"/>
                <wp:positionH relativeFrom="column">
                  <wp:posOffset>104775</wp:posOffset>
                </wp:positionH>
                <wp:positionV relativeFrom="paragraph">
                  <wp:posOffset>3048000</wp:posOffset>
                </wp:positionV>
                <wp:extent cx="5505450" cy="752475"/>
                <wp:effectExtent l="0" t="0" r="19050" b="28575"/>
                <wp:wrapNone/>
                <wp:docPr id="38605251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752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6713E" id="Rectangle 2" o:spid="_x0000_s1026" style="position:absolute;margin-left:8.25pt;margin-top:240pt;width:433.5pt;height:5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WcsgIAAOYFAAAOAAAAZHJzL2Uyb0RvYy54bWysVEtvEzEQviPxHyzf6SZRltKomypqCUKq&#10;2ogW9ez4kbWwPcZ2Xvx6xt5NUgoHisjBGe88PPPNfHN5tbOGbGSIGlxDh2cDSqTjILRbNfTr4/zd&#10;B0piYk4wA042dC8jvZq+fXO59RM5ghaMkIFgEBcnW9/QNiU/qarIW2lZPAMvHSoVBMsSXsOqEoFt&#10;Mbo11WgweF9tIQgfgMsY8etNp6TTEl8pydO9UlEmYhqKuaVyhnIu81lNL9lkFZhvNe/TYP+QhWXa&#10;4aPHUDcsMbIO+rdQVvMAEVQ642ArUEpzWWrAaoaDF9U8tMzLUguCE/0Rpvj/wvK7zYNfBIRh6+Mk&#10;opir2Klg8z/mR3YFrP0RLLlLhOPHuh7U4xox5ag7r0fj8zqjWZ28fYjpkwRLstDQgM0oGLHNbUyd&#10;6cEkP+Zgro0pDTGObBt6UY9qDM9wLJRhCUXrRUOjW1HCzArnjadQIkYwWmTvHCeG1fLaBLJh2PP5&#10;fIC/PrFfzPLTNyy2nV1RddMQYO1ESaOVTHx0gqS9x9F1OMA052WloMRIfD9LxTIxbf7GEtExDkE6&#10;gV2ktDcyp27cF6mIFgXzUgvvi+lGFjmFgB8GtwRDh2yosPhX+vYu2VsWprzS/+hU3geXjv5WO+gb&#10;k3ksj90Q34Z9K1Rnf4CiAyBjsQSxXwQSoKNq9HyusVO3LKYFC8hNBAD3TbrHQxnAdkAvUdJC+PGn&#10;79keKYNa7B9yHWfo+5oF7Kb57JBMF8PxOC+HchnX5yO8hOea5XONW9trwNEa4mbzvIjZPpmDqALY&#10;J1xLs/wqqpjj+HY3rf3lOnUNxcXG5WxWzHAheJZu3YPnOXhGNc/o4+6JBd9zKCH77uCwF9jkBZU6&#10;2+zpYLZOoHTh2QnXHm9cJoWp/eLL2+r5vVid1vP0JwAAAP//AwBQSwMEFAAGAAgAAAAhAJuCFNLe&#10;AAAACgEAAA8AAABkcnMvZG93bnJldi54bWxMj8FOwzAQRO9I/IO1SNyoQyCVCXGqCloh9VQKH+DG&#10;2yQQr63YbQNfz3KC48w+zc5Ui8kN4oRj7D1puJ1lIJAab3tqNby/rW8UiJgMWTN4Qg1fGGFRX15U&#10;prT+TK942qVWcAjF0mjoUgqllLHp0Jk48wGJbwc/OpNYjq20ozlzuBtknmVz6UxP/KEzAZ86bD53&#10;R6dh87IK6+/V5iM9N4HyIJcHyrdaX19Ny0cQCaf0B8Nvfa4ONXfa+yPZKAbW84JJDfcq400MKHXH&#10;zl5D8aAKkHUl/0+ofwAAAP//AwBQSwECLQAUAAYACAAAACEAtoM4kv4AAADhAQAAEwAAAAAAAAAA&#10;AAAAAAAAAAAAW0NvbnRlbnRfVHlwZXNdLnhtbFBLAQItABQABgAIAAAAIQA4/SH/1gAAAJQBAAAL&#10;AAAAAAAAAAAAAAAAAC8BAABfcmVscy8ucmVsc1BLAQItABQABgAIAAAAIQABwgWcsgIAAOYFAAAO&#10;AAAAAAAAAAAAAAAAAC4CAABkcnMvZTJvRG9jLnhtbFBLAQItABQABgAIAAAAIQCbghTS3gAAAAoB&#10;AAAPAAAAAAAAAAAAAAAAAAwFAABkcnMvZG93bnJldi54bWxQSwUGAAAAAAQABADzAAAAFwYAAAAA&#10;" filled="f" strokecolor="red">
                <v:stroke joinstyle="round"/>
              </v:rect>
            </w:pict>
          </mc:Fallback>
        </mc:AlternateContent>
      </w:r>
      <w:r w:rsidR="00CD0F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DD004" wp14:editId="1B6A0E39">
                <wp:simplePos x="0" y="0"/>
                <wp:positionH relativeFrom="column">
                  <wp:posOffset>104775</wp:posOffset>
                </wp:positionH>
                <wp:positionV relativeFrom="paragraph">
                  <wp:posOffset>2276475</wp:posOffset>
                </wp:positionV>
                <wp:extent cx="5505450" cy="752475"/>
                <wp:effectExtent l="0" t="0" r="19050" b="28575"/>
                <wp:wrapNone/>
                <wp:docPr id="863924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752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48EA4" id="Rectangle 2" o:spid="_x0000_s1026" style="position:absolute;margin-left:8.25pt;margin-top:179.25pt;width:433.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WcsgIAAOYFAAAOAAAAZHJzL2Uyb0RvYy54bWysVEtvEzEQviPxHyzf6SZRltKomypqCUKq&#10;2ogW9ez4kbWwPcZ2Xvx6xt5NUgoHisjBGe88PPPNfHN5tbOGbGSIGlxDh2cDSqTjILRbNfTr4/zd&#10;B0piYk4wA042dC8jvZq+fXO59RM5ghaMkIFgEBcnW9/QNiU/qarIW2lZPAMvHSoVBMsSXsOqEoFt&#10;Mbo11WgweF9tIQgfgMsY8etNp6TTEl8pydO9UlEmYhqKuaVyhnIu81lNL9lkFZhvNe/TYP+QhWXa&#10;4aPHUDcsMbIO+rdQVvMAEVQ642ArUEpzWWrAaoaDF9U8tMzLUguCE/0Rpvj/wvK7zYNfBIRh6+Mk&#10;opir2Klg8z/mR3YFrP0RLLlLhOPHuh7U4xox5ag7r0fj8zqjWZ28fYjpkwRLstDQgM0oGLHNbUyd&#10;6cEkP+Zgro0pDTGObBt6UY9qDM9wLJRhCUXrRUOjW1HCzArnjadQIkYwWmTvHCeG1fLaBLJh2PP5&#10;fIC/PrFfzPLTNyy2nV1RddMQYO1ESaOVTHx0gqS9x9F1OMA052WloMRIfD9LxTIxbf7GEtExDkE6&#10;gV2ktDcyp27cF6mIFgXzUgvvi+lGFjmFgB8GtwRDh2yosPhX+vYu2VsWprzS/+hU3geXjv5WO+gb&#10;k3ksj90Q34Z9K1Rnf4CiAyBjsQSxXwQSoKNq9HyusVO3LKYFC8hNBAD3TbrHQxnAdkAvUdJC+PGn&#10;79keKYNa7B9yHWfo+5oF7Kb57JBMF8PxOC+HchnX5yO8hOea5XONW9trwNEa4mbzvIjZPpmDqALY&#10;J1xLs/wqqpjj+HY3rf3lOnUNxcXG5WxWzHAheJZu3YPnOXhGNc/o4+6JBd9zKCH77uCwF9jkBZU6&#10;2+zpYLZOoHTh2QnXHm9cJoWp/eLL2+r5vVid1vP0JwAAAP//AwBQSwMEFAAGAAgAAAAhANYrHkHf&#10;AAAACgEAAA8AAABkcnMvZG93bnJldi54bWxMj81OwzAQhO9IfQdrK3GjDiltoxCnqvojpJ5K4QHc&#10;eJsE4rUVu23g6VlOcJvRfpqdKZaD7cQV+9A6UvA4SUAgVc60VCt4f9s9ZCBC1GR05wgVfGGAZTm6&#10;K3Ru3I1e8XqMteAQCrlW0MTocylD1aDVYeI8Et/Orrc6su1raXp943DbyTRJ5tLqlvhDoz2uG6w+&#10;jxerYP+y9bvv7f4jbipPqZerM6UHpe7Hw+oZRMQh/sHwW5+rQ8mdTu5CJoiO/XzGpILpLGPBQJZN&#10;WZwUPC0WCciykP8nlD8AAAD//wMAUEsBAi0AFAAGAAgAAAAhALaDOJL+AAAA4QEAABMAAAAAAAAA&#10;AAAAAAAAAAAAAFtDb250ZW50X1R5cGVzXS54bWxQSwECLQAUAAYACAAAACEAOP0h/9YAAACUAQAA&#10;CwAAAAAAAAAAAAAAAAAvAQAAX3JlbHMvLnJlbHNQSwECLQAUAAYACAAAACEAAcIFnLICAADmBQAA&#10;DgAAAAAAAAAAAAAAAAAuAgAAZHJzL2Uyb0RvYy54bWxQSwECLQAUAAYACAAAACEA1iseQd8AAAAK&#10;AQAADwAAAAAAAAAAAAAAAAAMBQAAZHJzL2Rvd25yZXYueG1sUEsFBgAAAAAEAAQA8wAAABgGAAAA&#10;AA==&#10;" filled="f" strokecolor="red">
                <v:stroke joinstyle="round"/>
              </v:rect>
            </w:pict>
          </mc:Fallback>
        </mc:AlternateContent>
      </w:r>
      <w:r w:rsidR="00CD0FF2">
        <w:rPr>
          <w:noProof/>
        </w:rPr>
        <w:drawing>
          <wp:inline distT="0" distB="0" distL="0" distR="0" wp14:anchorId="6105A61E" wp14:editId="2DAB69B8">
            <wp:extent cx="5724525" cy="8229600"/>
            <wp:effectExtent l="0" t="0" r="9525" b="0"/>
            <wp:docPr id="833359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59209" name="Picture 8333592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1AE">
        <w:br w:type="page"/>
      </w:r>
    </w:p>
    <w:p w14:paraId="4714DF3A" w14:textId="5306DDAE" w:rsidR="006F11AE" w:rsidRDefault="006F11A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58289E3" wp14:editId="7ECA7DF7">
                <wp:simplePos x="0" y="0"/>
                <wp:positionH relativeFrom="rightMargin">
                  <wp:align>left</wp:align>
                </wp:positionH>
                <wp:positionV relativeFrom="paragraph">
                  <wp:posOffset>6981825</wp:posOffset>
                </wp:positionV>
                <wp:extent cx="200025" cy="295275"/>
                <wp:effectExtent l="0" t="0" r="0" b="9525"/>
                <wp:wrapSquare wrapText="bothSides"/>
                <wp:docPr id="1342995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A4620" w14:textId="36BF8266" w:rsidR="006F11AE" w:rsidRPr="00CD0FF2" w:rsidRDefault="006F11AE">
                            <w:pPr>
                              <w:rPr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89E3" id="_x0000_s1032" type="#_x0000_t202" style="position:absolute;margin-left:0;margin-top:549.75pt;width:15.75pt;height:23.2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izeMAIAAKcEAAAOAAAAZHJzL2Uyb0RvYy54bWysVNtu2zAMfR+wfxD0vjgxknY14hRdig4D&#10;ugvW7QNkWYqNyqJGqbGzrx8lO2m2PXXYiyFR5OEhD+n19dAZtlfoW7AlX8zmnCkroW7truTfv929&#10;ecuZD8LWwoBVJT8oz683r1+te1eoHBowtUJGINYXvSt5E4IrsszLRnXCz8ApS48asBOBrrjLahQ9&#10;oXcmy+fzi6wHrB2CVN6T9XZ85JuEr7WS4bPWXgVmSk7cQvpi+lbxm23WotihcE0rJxriH1h0orWU&#10;9AR1K4JgT9j+BdW1EsGDDjMJXQZat1KlGqiaxfyPah4a4VSqhZrj3alN/v/Byk/7B/cFWRjewUAC&#10;piK8uwf56JmFbSPsTt0gQt8oUVPiRWxZ1jtfTKGx1b7wEaTqP0JNIounAAlo0NjFrlCdjNBJgMOp&#10;6WoITJKRVJznK84kPeVXq/xylTKI4hjs0If3CjoWDyVH0jSBi/29D5GMKI4uMZeFu9aYpKuxvxnI&#10;MVoS+ch3Yh4ORkU/Y78qzdo6EY0GL3FXbQ2ycV5ooKmA49QkMAqIjpoSvjB2ConRKo3pC+NPQSk/&#10;2HCK71oLOMoYl0jFAvaCxr9+HLUjvqP/sRVjA6KKYagG6kDJL6IG0VJBfSBlEcbNoU2nQwP4k7Oe&#10;tqbk/seTQMWZ+WBpOq4Wy2Vcs3RZri5zuuD5S3X+IqwkqJIHzsbjNqRWx5os3NAU6TYp/Mxk4kzb&#10;kISfNjeu2/k9eT3/Xza/AAAA//8DAFBLAwQUAAYACAAAACEA5M4uBt0AAAAJAQAADwAAAGRycy9k&#10;b3ducmV2LnhtbEyPT0/DMAzF70h8h8hI3FhS2CZamk4IxBXE+CNx8xqvrWicqsnW8u0xJ3ay/J71&#10;/HvlZva9OtIYu8AWsoUBRVwH13Fj4f3t6eoWVEzIDvvAZOGHImyq87MSCxcmfqXjNjVKQjgWaKFN&#10;aSi0jnVLHuMiDMTi7cPoMck6NtqNOEm47/W1MWvtsWP50OJADy3V39uDt/DxvP/6XJqX5tGvhinM&#10;RrPPtbWXF/P9HahEc/o/hj98QYdKmHbhwC6q3oIUSaKaPF+BEv8mk7kTJVuuDeiq1KcNql8AAAD/&#10;/wMAUEsBAi0AFAAGAAgAAAAhALaDOJL+AAAA4QEAABMAAAAAAAAAAAAAAAAAAAAAAFtDb250ZW50&#10;X1R5cGVzXS54bWxQSwECLQAUAAYACAAAACEAOP0h/9YAAACUAQAACwAAAAAAAAAAAAAAAAAvAQAA&#10;X3JlbHMvLnJlbHNQSwECLQAUAAYACAAAACEAOnYs3jACAACnBAAADgAAAAAAAAAAAAAAAAAuAgAA&#10;ZHJzL2Uyb0RvYy54bWxQSwECLQAUAAYACAAAACEA5M4uBt0AAAAJAQAADwAAAAAAAAAAAAAAAACK&#10;BAAAZHJzL2Rvd25yZXYueG1sUEsFBgAAAAAEAAQA8wAAAJQFAAAAAA==&#10;" filled="f" stroked="f">
                <v:textbox>
                  <w:txbxContent>
                    <w:p w14:paraId="329A4620" w14:textId="36BF8266" w:rsidR="006F11AE" w:rsidRPr="00CD0FF2" w:rsidRDefault="006F11AE">
                      <w:pPr>
                        <w:rPr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77C3FF9" wp14:editId="5A260D0D">
                <wp:simplePos x="0" y="0"/>
                <wp:positionH relativeFrom="rightMargin">
                  <wp:align>left</wp:align>
                </wp:positionH>
                <wp:positionV relativeFrom="paragraph">
                  <wp:posOffset>4095750</wp:posOffset>
                </wp:positionV>
                <wp:extent cx="200025" cy="295275"/>
                <wp:effectExtent l="0" t="0" r="0" b="9525"/>
                <wp:wrapSquare wrapText="bothSides"/>
                <wp:docPr id="1559157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91A70" w14:textId="3554CAB3" w:rsidR="006F11AE" w:rsidRPr="00CD0FF2" w:rsidRDefault="006F11AE">
                            <w:pPr>
                              <w:rPr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3FF9" id="_x0000_s1033" type="#_x0000_t202" style="position:absolute;margin-left:0;margin-top:322.5pt;width:15.75pt;height:23.2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IoMAIAAKcEAAAOAAAAZHJzL2Uyb0RvYy54bWysVFFv0zAQfkfiP1h+p2mrlrKo6TQ6DSEN&#10;hhj8AMexm2iOz5zdJuXXc3bSrsDTEC+Rfb777rv77rK+7lvDDgp9A7bgs8mUM2UlVI3dFfz7t7s3&#10;7zjzQdhKGLCq4Efl+fXm9at153I1hxpMpZARiPV55wpeh+DyLPOyVq3wE3DK0qMGbEWgK+6yCkVH&#10;6K3J5tPp26wDrByCVN6T9XZ45JuEr7WS4UFrrwIzBSduIX0xfcv4zTZrke9QuLqRIw3xDyxa0VhK&#10;eoa6FUGwPTZ/QbWNRPCgw0RCm4HWjVSpBqpmNv2jmsdaOJVqoeZ4d26T/3+w8vPh0X1BFvr30JOA&#10;qQjv7kE+eWZhWwu7UzeI0NVKVJR4FluWdc7nY2hstc99BCm7T1CRyGIfIAH1GtvYFaqTEToJcDw3&#10;XfWBSTKSitP5kjNJT/Or5Xy1TBlEfgp26MMHBS2Lh4IjaZrAxeHeh0hG5CeXmMvCXWNM0tXY3wzk&#10;GC2JfOQ7Mg9Ho6KfsV+VZk2ViEaDl7grtwbZMC800FTAaWoSGAVER00JXxg7hsRolcb0hfHnoJQf&#10;bDjHt40FHGSMS6RiAQdB4189DdoR38H/1IqhAVHF0Jc9daDgq6hBtJRQHUlZhGFzaNPpUAP+5Kyj&#10;rSm4/7EXqDgzHy1Nx9VssYhrli6L5WpOF7x8KS9fhJUEVfDA2XDchtTqWJOFG5oi3SSFn5mMnGkb&#10;kvDj5sZ1u7wnr+f/y+YXAAAA//8DAFBLAwQUAAYACAAAACEA9GVPd9sAAAAHAQAADwAAAGRycy9k&#10;b3ducmV2LnhtbEyPQU/DMAyF70j8h8hI3JgzWCdWmk4IxBXEgEm7ZY3XVjRO1WRr+feYE7s9+1nP&#10;3yvWk+/UiYbYBjYwn2lQxFVwLdcGPj9ebu5BxWTZ2S4wGfihCOvy8qKwuQsjv9Npk2olIRxza6BJ&#10;qc8RY9WQt3EWemLxDmHwNsk41OgGO0q47/BW6yV627J8aGxPTw1V35ujN/D1ethtF/qtfvZZP4ZJ&#10;I/sVGnN9NT0+gEo0pf9j+MMXdCiFaR+O7KLqDEiRZGC5yESIfTfPQO1lsRKBZYHn/OUvAAAA//8D&#10;AFBLAQItABQABgAIAAAAIQC2gziS/gAAAOEBAAATAAAAAAAAAAAAAAAAAAAAAABbQ29udGVudF9U&#10;eXBlc10ueG1sUEsBAi0AFAAGAAgAAAAhADj9If/WAAAAlAEAAAsAAAAAAAAAAAAAAAAALwEAAF9y&#10;ZWxzLy5yZWxzUEsBAi0AFAAGAAgAAAAhAOjBQigwAgAApwQAAA4AAAAAAAAAAAAAAAAALgIAAGRy&#10;cy9lMm9Eb2MueG1sUEsBAi0AFAAGAAgAAAAhAPRlT3fbAAAABwEAAA8AAAAAAAAAAAAAAAAAigQA&#10;AGRycy9kb3ducmV2LnhtbFBLBQYAAAAABAAEAPMAAACSBQAAAAA=&#10;" filled="f" stroked="f">
                <v:textbox>
                  <w:txbxContent>
                    <w:p w14:paraId="0D791A70" w14:textId="3554CAB3" w:rsidR="006F11AE" w:rsidRPr="00CD0FF2" w:rsidRDefault="006F11AE">
                      <w:pPr>
                        <w:rPr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CA578B" wp14:editId="05CA5583">
                <wp:simplePos x="0" y="0"/>
                <wp:positionH relativeFrom="column">
                  <wp:posOffset>3895725</wp:posOffset>
                </wp:positionH>
                <wp:positionV relativeFrom="paragraph">
                  <wp:posOffset>6877050</wp:posOffset>
                </wp:positionV>
                <wp:extent cx="1323975" cy="447675"/>
                <wp:effectExtent l="0" t="0" r="28575" b="28575"/>
                <wp:wrapNone/>
                <wp:docPr id="6615255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476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0CB22" id="Rectangle 2" o:spid="_x0000_s1026" style="position:absolute;margin-left:306.75pt;margin-top:541.5pt;width:104.2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84aQIAAOgEAAAOAAAAZHJzL2Uyb0RvYy54bWysVNtu2zAMfR+wfxD0vjpJ01sQpwjaZRhQ&#10;tAXaoc+MLMUGZFGjlNu+fpTsNlm3h2FYHhTSPObl6NDT611rxUZTaNCVcngykEI7hVXjVqX89rz4&#10;dClFiOAqsOh0Kfc6yOvZxw/TrZ/oEdZoK02Ck7gw2fpS1jH6SVEEVesWwgl67ThokFqI7NKqqAi2&#10;nL21xWgwOC+2SJUnVDoEfnrbBeUs5zdGq/hgTNBR2FJybzGflM9lOovZFCYrAl83qm8D/qGLFhrH&#10;Rd9S3UIEsabmt1RtowgDmniisC3QmEbpPANPMxy8m+apBq/zLExO8G80hf+XVt1vnvwjMQ1bHyaB&#10;zTTFzlCb/rk/sctk7d/I0rsoFD8cno5Ory7OpFAcG48vztnmNMXhbU8hftHYimSUkvgyMkewuQux&#10;g75CUjGHi8bafCHWiW0pr85GKT2wLIyFyGbrq1IGt5IC7Ir1piLljAFtU6W3U55Aq+WNJbEBvvPF&#10;YsC/vrFfYKn0LYS6w+VQpwbCtatyG7WG6rOrRNx7lq5jAcvUV6srKazm+snKyAiN/Rsks2NdalJn&#10;bfY8HKhP1hKr/SMJwk6swatFw73eQYiPQKxO1jFvXHzgw1jkhrC3pKiRfvzpecKzaDjKE7DamcXv&#10;ayCex351LKer4Xic1iM747OLETt0HFkeR9y6vUEmd8i77VU2Ez7aV9MQti+8mPNUlUPgFNfu7qt3&#10;bmK3hbzaSs/nGcYr4SHeuSevUvLEU7ql590LkO9VFFl/9/i6GTB5J6YO28lpvo5omqy0A6+s0OTw&#10;OmWt9quf9vXYz6jDB2r2EwAA//8DAFBLAwQUAAYACAAAACEAL7/ho+AAAAANAQAADwAAAGRycy9k&#10;b3ducmV2LnhtbEyPwU7DMBBE70j8g7VI3KgTV62iEKeqoBVST1D4ADfeJoF4bcVuG/h6lhO97e6M&#10;Zt9Uq8kN4oxj7D1pyGcZCKTG255aDR/v24cCREyGrBk8oYZvjLCqb28qU1p/oTc871MrOIRiaTR0&#10;KYVSyth06Eyc+YDE2tGPziRex1ba0Vw43A1SZdlSOtMTf+hMwKcOm6/9yWnYvWzC9mez+0zPTSAV&#10;5PpI6lXr+7tp/Qgi4ZT+zfCHz+hQM9PBn8hGMWhY5vMFW1nIijm3YkuhFA8HPuULFmVdyesW9S8A&#10;AAD//wMAUEsBAi0AFAAGAAgAAAAhALaDOJL+AAAA4QEAABMAAAAAAAAAAAAAAAAAAAAAAFtDb250&#10;ZW50X1R5cGVzXS54bWxQSwECLQAUAAYACAAAACEAOP0h/9YAAACUAQAACwAAAAAAAAAAAAAAAAAv&#10;AQAAX3JlbHMvLnJlbHNQSwECLQAUAAYACAAAACEAozufOGkCAADoBAAADgAAAAAAAAAAAAAAAAAu&#10;AgAAZHJzL2Uyb0RvYy54bWxQSwECLQAUAAYACAAAACEAL7/ho+AAAAANAQAADwAAAAAAAAAAAAAA&#10;AADDBAAAZHJzL2Rvd25yZXYueG1sUEsFBgAAAAAEAAQA8wAAANAFAAAAAA==&#10;" filled="f" strokecolor="red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D04380" wp14:editId="4F85F72F">
                <wp:simplePos x="0" y="0"/>
                <wp:positionH relativeFrom="margin">
                  <wp:posOffset>190500</wp:posOffset>
                </wp:positionH>
                <wp:positionV relativeFrom="paragraph">
                  <wp:posOffset>4152900</wp:posOffset>
                </wp:positionV>
                <wp:extent cx="5334000" cy="142875"/>
                <wp:effectExtent l="0" t="0" r="19050" b="28575"/>
                <wp:wrapNone/>
                <wp:docPr id="135826506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C3F14" id="Rectangle 2" o:spid="_x0000_s1026" style="position:absolute;margin-left:15pt;margin-top:327pt;width:420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v5tAIAAOYFAAAOAAAAZHJzL2Uyb0RvYy54bWysVEtPGzEQvlfqf7B8L5uEpEDEBkXQVJUQ&#10;RIWKs+NH1qrtcW3n1V/P2LtJKO2hVL14xzsPz3wz31xeba0haxmiBlfT/kmPEuk4CO2WNf32OPtw&#10;TklMzAlmwMma7mSkV5P37y43fiwH0IARMhAM4uJ442vapOTHVRV5Iy2LJ+ClQ6WCYFnCa1hWIrAN&#10;RremGvR6H6sNBOEDcBkj/r1plXRS4islebpXKspETE0xt1TOUM5FPqvJJRsvA/ON5l0a7B+ysEw7&#10;fPQQ6oYlRlZB/xbKah4ggkonHGwFSmkuSw1YTb/3qpqHhnlZakFwoj/AFP9fWH63fvDzgDBsfBxH&#10;FHMVWxVs/mJ+ZFvA2h3AkttEOP4cnZ4Oez3ElKOuPxycn40ymtXR24eYPkuwJAs1DdiMghFb38bU&#10;mu5N8mMOZtqY0hDjyKamF6PBCMMzHAtlWELRelHT6JaUMLPEeeMplIgRjBbZO8eJYbm4NoGsGfZ8&#10;NsMcS5sxsV/M8tM3LDatXVG10xBg5URJo5FMfHKCpJ3H0XU4wDTnZaWgxEh8P0vFMjFt/sYSkzAO&#10;QTqCXaS0MzKnbtxXqYgWBfNSC++KaUcWOYWA7we3BEOHbKiw+Df6di7ZWxamvNH/4FTeB5cO/lY7&#10;6BqTeSwP3RDf+92MqNZ+D0ULQMZiAWI3DyRAS9Xo+Uxjp25ZTHMWkJsIAO6bdI+HMoDtgE6ipIHw&#10;80//sz1SBrXYP+Q6ztCPFQvYTfPFIZku+sNhXg7lMhydDfASXmoWLzVuZa8BR6uPm83zImb7ZPai&#10;CmCfcC1N86uoYo7j2+20dpfr1DYUFxuX02kxw4XgWbp1D57n4BnVPKOP2ycWfMehhOy7g/1eYONX&#10;VGpts6eD6SqB0oVnR1w7vHGZFKZ2iy9vq5f3YnVcz5NnAAAA//8DAFBLAwQUAAYACAAAACEASgGw&#10;6t8AAAAKAQAADwAAAGRycy9kb3ducmV2LnhtbEyPzW7CMBCE75X6DtZW6q04pCWgNA5C/KgSJ0r7&#10;ACZekpR4bcUG0j59l1N7250dzX5TzAfbiQv2oXWkYDxKQCBVzrRUK/j82DzNQISoyejOESr4xgDz&#10;8v6u0LlxV3rHyz7WgkMo5FpBE6PPpQxVg1aHkfNIfDu63urIa19L0+srh9tOpkmSSatb4g+N9rhs&#10;sDrtz1bB9m3tNz/r7VdcVZ5SLxdHSndKPT4Mi1cQEYf4Z4YbPqNDyUwHdyYTRKfgOeEqUUE2eeGB&#10;DbPpTTmwMs0mIMtC/q9Q/gIAAP//AwBQSwECLQAUAAYACAAAACEAtoM4kv4AAADhAQAAEwAAAAAA&#10;AAAAAAAAAAAAAAAAW0NvbnRlbnRfVHlwZXNdLnhtbFBLAQItABQABgAIAAAAIQA4/SH/1gAAAJQB&#10;AAALAAAAAAAAAAAAAAAAAC8BAABfcmVscy8ucmVsc1BLAQItABQABgAIAAAAIQD2zTv5tAIAAOYF&#10;AAAOAAAAAAAAAAAAAAAAAC4CAABkcnMvZTJvRG9jLnhtbFBLAQItABQABgAIAAAAIQBKAbDq3wAA&#10;AAoBAAAPAAAAAAAAAAAAAAAAAA4FAABkcnMvZG93bnJldi54bWxQSwUGAAAAAAQABADzAAAAGgYA&#10;AAAA&#10;" filled="f" strokecolor="red">
                <v:stroke joinstyle="round"/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w:drawing>
          <wp:inline distT="0" distB="0" distL="0" distR="0" wp14:anchorId="28D662B5" wp14:editId="43957985">
            <wp:extent cx="5733415" cy="8229600"/>
            <wp:effectExtent l="0" t="0" r="635" b="0"/>
            <wp:docPr id="1947479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87300" name="Picture 15167873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22C0DF3" w14:textId="77777777" w:rsidR="006F11AE" w:rsidRDefault="006F11AE">
      <w:pPr>
        <w:rPr>
          <w:rtl/>
        </w:rPr>
      </w:pPr>
    </w:p>
    <w:p w14:paraId="1B295C74" w14:textId="7A03A04A" w:rsidR="008F0A20" w:rsidRDefault="008F0A20" w:rsidP="008F0A20">
      <w:pPr>
        <w:bidi/>
        <w:spacing w:after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مراحل عضویت و ارسال قرارداد به باشگاه مشتریان بامن </w:t>
      </w:r>
    </w:p>
    <w:p w14:paraId="605B56ED" w14:textId="25AB607E" w:rsidR="008F0A20" w:rsidRDefault="008F0A20" w:rsidP="008F0A20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در ابتدا فایل قرارداد بامن را دانلود کرده و سپس از فرم مورد نظر پرینت گرفته ( سیاه سفید یا رنگی ) و مطابق نکات گفته شده قرارداد را بطور کامل مطالعه نموده و فیلد های گفته شده را تکمیل نمایید.</w:t>
      </w:r>
    </w:p>
    <w:p w14:paraId="603B5CFD" w14:textId="49906936" w:rsidR="008F0A20" w:rsidRDefault="00455C79" w:rsidP="008F0A20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پس</w:t>
      </w:r>
      <w:r w:rsidR="008F0A20">
        <w:rPr>
          <w:rFonts w:cs="B Nazanin" w:hint="cs"/>
          <w:sz w:val="24"/>
          <w:szCs w:val="24"/>
          <w:rtl/>
        </w:rPr>
        <w:t xml:space="preserve"> از تکمیل فرم </w:t>
      </w:r>
      <w:r>
        <w:rPr>
          <w:rFonts w:cs="B Nazanin" w:hint="cs"/>
          <w:sz w:val="24"/>
          <w:szCs w:val="24"/>
          <w:rtl/>
        </w:rPr>
        <w:t xml:space="preserve">، </w:t>
      </w:r>
      <w:r w:rsidR="008F0A20">
        <w:rPr>
          <w:rFonts w:cs="B Nazanin" w:hint="cs"/>
          <w:sz w:val="24"/>
          <w:szCs w:val="24"/>
          <w:rtl/>
        </w:rPr>
        <w:t xml:space="preserve">از قرارداد </w:t>
      </w:r>
      <w:r>
        <w:rPr>
          <w:rFonts w:cs="B Nazanin" w:hint="cs"/>
          <w:sz w:val="24"/>
          <w:szCs w:val="24"/>
          <w:rtl/>
        </w:rPr>
        <w:t>تکمیل</w:t>
      </w:r>
      <w:r w:rsidR="008F0A20">
        <w:rPr>
          <w:rFonts w:cs="B Nazanin" w:hint="cs"/>
          <w:sz w:val="24"/>
          <w:szCs w:val="24"/>
          <w:rtl/>
        </w:rPr>
        <w:t xml:space="preserve"> شده خود اسکن و یا یک عکس با کیفیت بالا گرفته و به آدرس ایمیل........................ و یا شماره به شماره تلگرام ................... ارسال نمایید .</w:t>
      </w:r>
    </w:p>
    <w:p w14:paraId="5D60F0F0" w14:textId="5BED8BAF" w:rsidR="008F0A20" w:rsidRDefault="00455C79" w:rsidP="008F0A20">
      <w:pPr>
        <w:bidi/>
        <w:spacing w:after="0"/>
        <w:rPr>
          <w:rFonts w:cs="B Nazanin"/>
          <w:color w:val="FF0000"/>
          <w:sz w:val="24"/>
          <w:szCs w:val="24"/>
          <w:rtl/>
        </w:rPr>
      </w:pPr>
      <w:r w:rsidRPr="00455C79">
        <w:rPr>
          <w:rFonts w:cs="B Nazanin" w:hint="cs"/>
          <w:color w:val="FF0000"/>
          <w:sz w:val="24"/>
          <w:szCs w:val="24"/>
          <w:rtl/>
        </w:rPr>
        <w:t xml:space="preserve">نکته </w:t>
      </w:r>
      <w:r>
        <w:rPr>
          <w:rFonts w:cs="B Nazanin" w:hint="cs"/>
          <w:color w:val="FF0000"/>
          <w:sz w:val="24"/>
          <w:szCs w:val="24"/>
          <w:rtl/>
        </w:rPr>
        <w:t xml:space="preserve">1 </w:t>
      </w:r>
      <w:r w:rsidRPr="00455C79">
        <w:rPr>
          <w:rFonts w:cs="B Nazanin" w:hint="cs"/>
          <w:color w:val="FF0000"/>
          <w:sz w:val="24"/>
          <w:szCs w:val="24"/>
          <w:rtl/>
        </w:rPr>
        <w:t xml:space="preserve">: </w:t>
      </w:r>
      <w:r>
        <w:rPr>
          <w:rFonts w:cs="B Nazanin" w:hint="cs"/>
          <w:color w:val="FF0000"/>
          <w:sz w:val="24"/>
          <w:szCs w:val="24"/>
          <w:rtl/>
        </w:rPr>
        <w:t>در صورت نداشتن دستگاه کارتخوان سامان کیش ، حتما توسط ایمیل یا تلگرام اطلاع رسانی گردد تا هماهنگی جهت نصب دستگاه کارتخوان سامان کیش در فروشگاه شما انجام شود.</w:t>
      </w:r>
    </w:p>
    <w:p w14:paraId="0A2D1C8F" w14:textId="06ABB369" w:rsidR="00455C79" w:rsidRDefault="00455C79" w:rsidP="00455C79">
      <w:pPr>
        <w:bidi/>
        <w:spacing w:after="0"/>
        <w:rPr>
          <w:rFonts w:cs="B Nazanin"/>
          <w:color w:val="FF0000"/>
          <w:sz w:val="24"/>
          <w:szCs w:val="24"/>
          <w:rtl/>
        </w:rPr>
      </w:pPr>
      <w:r>
        <w:rPr>
          <w:rFonts w:cs="B Nazanin" w:hint="cs"/>
          <w:color w:val="FF0000"/>
          <w:sz w:val="24"/>
          <w:szCs w:val="24"/>
          <w:rtl/>
        </w:rPr>
        <w:t>نکته 2: بانک های طرف قرارداد پرداخت الکترونیک سامان کیش که میتوانید بر روی دستگاه کارتخوان خود فعال نمایید( در صورت نداشتن دستگاه کارتخوان ) به شرح ذیل می باشد :</w:t>
      </w:r>
    </w:p>
    <w:p w14:paraId="6C8B7BC6" w14:textId="0C2DADF9" w:rsidR="00455C79" w:rsidRPr="00EF7B6A" w:rsidRDefault="00455C79" w:rsidP="00455C79">
      <w:pPr>
        <w:bidi/>
        <w:spacing w:after="0"/>
        <w:rPr>
          <w:rFonts w:cs="Calibri"/>
          <w:color w:val="00B050"/>
          <w:sz w:val="24"/>
          <w:szCs w:val="24"/>
          <w:rtl/>
        </w:rPr>
      </w:pPr>
      <w:r w:rsidRPr="00EF7B6A">
        <w:rPr>
          <w:rFonts w:cs="Calibri" w:hint="cs"/>
          <w:color w:val="FF0000"/>
          <w:sz w:val="24"/>
          <w:szCs w:val="24"/>
          <w:rtl/>
        </w:rPr>
        <w:t>&lt;&lt;</w:t>
      </w:r>
      <w:r w:rsidRPr="00EF7B6A">
        <w:rPr>
          <w:rFonts w:cs="Calibri" w:hint="cs"/>
          <w:color w:val="00B050"/>
          <w:sz w:val="24"/>
          <w:szCs w:val="24"/>
          <w:rtl/>
        </w:rPr>
        <w:t xml:space="preserve"> 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سامان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رفاه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صادرات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توسعه تعاون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خاورمیانه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کشاورزی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پست بانک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رسالت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گردشگری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ایران زمین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آینده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کار آفرین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مهر ایران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سینا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سپه </w:t>
      </w:r>
      <w:r w:rsidR="00EF7B6A" w:rsidRPr="00EF7B6A">
        <w:rPr>
          <w:rFonts w:cs="Calibri"/>
          <w:color w:val="00B050"/>
          <w:sz w:val="24"/>
          <w:szCs w:val="24"/>
          <w:rtl/>
        </w:rPr>
        <w:t>–</w:t>
      </w:r>
      <w:r w:rsidR="00EF7B6A" w:rsidRPr="00EF7B6A">
        <w:rPr>
          <w:rFonts w:cs="Calibri" w:hint="cs"/>
          <w:color w:val="00B050"/>
          <w:sz w:val="24"/>
          <w:szCs w:val="24"/>
          <w:rtl/>
        </w:rPr>
        <w:t xml:space="preserve"> تجارت </w:t>
      </w:r>
      <w:r w:rsidR="00EF7B6A" w:rsidRPr="00EF7B6A">
        <w:rPr>
          <w:rFonts w:cs="Calibri" w:hint="cs"/>
          <w:color w:val="FF0000"/>
          <w:sz w:val="24"/>
          <w:szCs w:val="24"/>
          <w:rtl/>
        </w:rPr>
        <w:t>&gt;&gt;</w:t>
      </w:r>
    </w:p>
    <w:p w14:paraId="44D55615" w14:textId="77777777" w:rsidR="005A496B" w:rsidRDefault="005A496B" w:rsidP="005A496B">
      <w:pPr>
        <w:bidi/>
        <w:spacing w:after="0"/>
        <w:rPr>
          <w:rFonts w:cs="B Nazanin"/>
          <w:b/>
          <w:bCs/>
          <w:sz w:val="24"/>
          <w:szCs w:val="24"/>
          <w:rtl/>
        </w:rPr>
      </w:pPr>
    </w:p>
    <w:p w14:paraId="7092D6C6" w14:textId="0C39FF23" w:rsidR="007A1D77" w:rsidRDefault="007A1D77" w:rsidP="005A496B">
      <w:pPr>
        <w:bidi/>
        <w:spacing w:after="0"/>
        <w:rPr>
          <w:rFonts w:cs="B Nazanin"/>
          <w:b/>
          <w:bCs/>
          <w:sz w:val="24"/>
          <w:szCs w:val="24"/>
          <w:rtl/>
        </w:rPr>
      </w:pPr>
      <w:r w:rsidRPr="007A1D77">
        <w:rPr>
          <w:rFonts w:cs="B Nazanin" w:hint="cs"/>
          <w:b/>
          <w:bCs/>
          <w:sz w:val="24"/>
          <w:szCs w:val="24"/>
          <w:rtl/>
        </w:rPr>
        <w:t>کادر شماره 1 :</w:t>
      </w:r>
    </w:p>
    <w:p w14:paraId="03E6F9D9" w14:textId="66460FE4" w:rsidR="007A1D77" w:rsidRDefault="007A1D77" w:rsidP="005A496B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 این قسمت </w:t>
      </w:r>
      <w:r w:rsidR="00FB34C4">
        <w:rPr>
          <w:rFonts w:cs="B Nazanin" w:hint="cs"/>
          <w:sz w:val="24"/>
          <w:szCs w:val="24"/>
          <w:rtl/>
        </w:rPr>
        <w:t xml:space="preserve">اطلاعات دقیق </w:t>
      </w:r>
      <w:r w:rsidR="00FB34C4" w:rsidRPr="005A496B">
        <w:rPr>
          <w:rFonts w:cs="B Nazanin" w:hint="cs"/>
          <w:sz w:val="24"/>
          <w:szCs w:val="24"/>
          <w:u w:val="single"/>
          <w:rtl/>
        </w:rPr>
        <w:t>شخصی</w:t>
      </w:r>
      <w:r w:rsidR="00FB34C4">
        <w:rPr>
          <w:rFonts w:cs="B Nazanin" w:hint="cs"/>
          <w:sz w:val="24"/>
          <w:szCs w:val="24"/>
          <w:rtl/>
        </w:rPr>
        <w:t xml:space="preserve"> و همچنین اطلاعات دقیق </w:t>
      </w:r>
      <w:r w:rsidR="00FB34C4" w:rsidRPr="005A496B">
        <w:rPr>
          <w:rFonts w:cs="B Nazanin" w:hint="cs"/>
          <w:sz w:val="24"/>
          <w:szCs w:val="24"/>
          <w:u w:val="single"/>
          <w:rtl/>
        </w:rPr>
        <w:t>کسب و کار</w:t>
      </w:r>
      <w:r w:rsidR="00FB34C4">
        <w:rPr>
          <w:rFonts w:cs="B Nazanin" w:hint="cs"/>
          <w:sz w:val="24"/>
          <w:szCs w:val="24"/>
          <w:rtl/>
        </w:rPr>
        <w:t xml:space="preserve"> خود را وارد نمایید.</w:t>
      </w:r>
    </w:p>
    <w:p w14:paraId="12146322" w14:textId="77777777" w:rsidR="005A496B" w:rsidRDefault="005A496B" w:rsidP="005A496B">
      <w:pPr>
        <w:bidi/>
        <w:spacing w:after="0"/>
        <w:rPr>
          <w:rFonts w:cs="B Nazanin"/>
          <w:sz w:val="24"/>
          <w:szCs w:val="24"/>
          <w:rtl/>
        </w:rPr>
      </w:pPr>
    </w:p>
    <w:p w14:paraId="2E8B59EA" w14:textId="5DA42B6F" w:rsidR="00FB34C4" w:rsidRDefault="00FB34C4" w:rsidP="005A496B">
      <w:pPr>
        <w:bidi/>
        <w:spacing w:after="0"/>
        <w:rPr>
          <w:rFonts w:cs="B Nazanin"/>
          <w:b/>
          <w:bCs/>
          <w:sz w:val="24"/>
          <w:szCs w:val="24"/>
          <w:rtl/>
        </w:rPr>
      </w:pPr>
      <w:r w:rsidRPr="00FB34C4">
        <w:rPr>
          <w:rFonts w:cs="B Nazanin" w:hint="cs"/>
          <w:b/>
          <w:bCs/>
          <w:sz w:val="24"/>
          <w:szCs w:val="24"/>
          <w:rtl/>
        </w:rPr>
        <w:t>کادر شماره 2 :</w:t>
      </w:r>
    </w:p>
    <w:p w14:paraId="234ED203" w14:textId="758D9941" w:rsidR="00FB34C4" w:rsidRDefault="00FB34C4" w:rsidP="005A496B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 این قسمت مختصری از کسب و کار خود را ( کوتاه ) توضیح دهید و همچنین </w:t>
      </w:r>
      <w:r w:rsidRPr="005A496B">
        <w:rPr>
          <w:rFonts w:cs="B Nazanin" w:hint="cs"/>
          <w:sz w:val="24"/>
          <w:szCs w:val="24"/>
          <w:u w:val="single"/>
          <w:rtl/>
        </w:rPr>
        <w:t>ساعات کاری</w:t>
      </w:r>
      <w:r>
        <w:rPr>
          <w:rFonts w:cs="B Nazanin" w:hint="cs"/>
          <w:sz w:val="24"/>
          <w:szCs w:val="24"/>
          <w:rtl/>
        </w:rPr>
        <w:t xml:space="preserve"> خود در روزهای عادی و تعطیل را وارد نمایید</w:t>
      </w:r>
    </w:p>
    <w:p w14:paraId="1CEE7092" w14:textId="77777777" w:rsidR="005A496B" w:rsidRDefault="005A496B" w:rsidP="005A496B">
      <w:pPr>
        <w:bidi/>
        <w:spacing w:after="0"/>
        <w:rPr>
          <w:rFonts w:cs="B Nazanin"/>
          <w:sz w:val="24"/>
          <w:szCs w:val="24"/>
          <w:rtl/>
        </w:rPr>
      </w:pPr>
    </w:p>
    <w:p w14:paraId="4C82B192" w14:textId="4A376D8E" w:rsidR="00FB34C4" w:rsidRDefault="00FB34C4" w:rsidP="005A496B">
      <w:pPr>
        <w:bidi/>
        <w:spacing w:after="0"/>
        <w:rPr>
          <w:rFonts w:cs="B Nazanin"/>
          <w:b/>
          <w:bCs/>
          <w:sz w:val="24"/>
          <w:szCs w:val="24"/>
          <w:rtl/>
        </w:rPr>
      </w:pPr>
      <w:r w:rsidRPr="00FB34C4">
        <w:rPr>
          <w:rFonts w:cs="B Nazanin" w:hint="cs"/>
          <w:b/>
          <w:bCs/>
          <w:sz w:val="24"/>
          <w:szCs w:val="24"/>
          <w:rtl/>
        </w:rPr>
        <w:t>کادر شماره 3 :</w:t>
      </w:r>
    </w:p>
    <w:p w14:paraId="0CAE6A88" w14:textId="0AC20617" w:rsidR="00FB34C4" w:rsidRDefault="00FB34C4" w:rsidP="005A496B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در این قسمت تاریخ شروع قرارداد خود را همان تاریخی که فرم مورد نظر را پر می کنید ذکر نمایید.</w:t>
      </w:r>
    </w:p>
    <w:p w14:paraId="11946160" w14:textId="77777777" w:rsidR="005A496B" w:rsidRDefault="005A496B" w:rsidP="005A496B">
      <w:pPr>
        <w:bidi/>
        <w:spacing w:after="0"/>
        <w:rPr>
          <w:rFonts w:cs="B Nazanin"/>
          <w:sz w:val="24"/>
          <w:szCs w:val="24"/>
          <w:rtl/>
        </w:rPr>
      </w:pPr>
    </w:p>
    <w:p w14:paraId="7EA09751" w14:textId="7985085D" w:rsidR="00FB34C4" w:rsidRDefault="00FB34C4" w:rsidP="005A496B">
      <w:pPr>
        <w:bidi/>
        <w:spacing w:after="0"/>
        <w:rPr>
          <w:rFonts w:cs="B Nazanin"/>
          <w:b/>
          <w:bCs/>
          <w:sz w:val="24"/>
          <w:szCs w:val="24"/>
          <w:rtl/>
        </w:rPr>
      </w:pPr>
      <w:r w:rsidRPr="00FB34C4">
        <w:rPr>
          <w:rFonts w:cs="B Nazanin" w:hint="cs"/>
          <w:b/>
          <w:bCs/>
          <w:sz w:val="24"/>
          <w:szCs w:val="24"/>
          <w:rtl/>
        </w:rPr>
        <w:t>کادر شماره 4 :</w:t>
      </w:r>
    </w:p>
    <w:p w14:paraId="0938D476" w14:textId="13CBCE67" w:rsidR="00FB34C4" w:rsidRDefault="00FB34C4" w:rsidP="005A496B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 این قسمت </w:t>
      </w:r>
      <w:r w:rsidRPr="005A496B">
        <w:rPr>
          <w:rFonts w:cs="B Nazanin" w:hint="cs"/>
          <w:sz w:val="24"/>
          <w:szCs w:val="24"/>
          <w:u w:val="single"/>
          <w:rtl/>
        </w:rPr>
        <w:t>درصد تخفیف</w:t>
      </w:r>
      <w:r>
        <w:rPr>
          <w:rFonts w:cs="B Nazanin" w:hint="cs"/>
          <w:sz w:val="24"/>
          <w:szCs w:val="24"/>
          <w:rtl/>
        </w:rPr>
        <w:t xml:space="preserve"> مورد نظر خود به کاربر یا همان مشتری را وارد نمایید .</w:t>
      </w:r>
    </w:p>
    <w:p w14:paraId="626EE6A2" w14:textId="77777777" w:rsidR="005A496B" w:rsidRDefault="005A496B" w:rsidP="005A496B">
      <w:pPr>
        <w:bidi/>
        <w:spacing w:after="0"/>
        <w:rPr>
          <w:rFonts w:cs="B Nazanin"/>
          <w:sz w:val="24"/>
          <w:szCs w:val="24"/>
          <w:rtl/>
        </w:rPr>
      </w:pPr>
    </w:p>
    <w:p w14:paraId="56D5EC1E" w14:textId="13C3CD09" w:rsidR="00FB34C4" w:rsidRDefault="00FB34C4" w:rsidP="005A496B">
      <w:pPr>
        <w:bidi/>
        <w:spacing w:after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کادر </w:t>
      </w:r>
      <w:r w:rsidRPr="00FB34C4">
        <w:rPr>
          <w:rFonts w:cs="B Nazanin" w:hint="cs"/>
          <w:b/>
          <w:bCs/>
          <w:sz w:val="24"/>
          <w:szCs w:val="24"/>
          <w:rtl/>
        </w:rPr>
        <w:t>شماره 5 :</w:t>
      </w:r>
    </w:p>
    <w:p w14:paraId="7CD952F4" w14:textId="2096C800" w:rsidR="00FB34C4" w:rsidRDefault="00FB34C4" w:rsidP="005A496B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 این قسمت کلیه ترمینال های </w:t>
      </w:r>
      <w:r w:rsidR="005A496B">
        <w:rPr>
          <w:rFonts w:cs="B Nazanin" w:hint="cs"/>
          <w:sz w:val="24"/>
          <w:szCs w:val="24"/>
          <w:rtl/>
        </w:rPr>
        <w:t xml:space="preserve">پرداخت الکترونیک </w:t>
      </w:r>
      <w:r>
        <w:rPr>
          <w:rFonts w:cs="B Nazanin" w:hint="cs"/>
          <w:sz w:val="24"/>
          <w:szCs w:val="24"/>
          <w:rtl/>
        </w:rPr>
        <w:t>سامان نصب شده در فروشگاه خود را وارد نمایید.</w:t>
      </w:r>
    </w:p>
    <w:p w14:paraId="0AEFE443" w14:textId="178BA57D" w:rsidR="00FB34C4" w:rsidRDefault="00FB34C4" w:rsidP="00FB34C4">
      <w:pPr>
        <w:bidi/>
        <w:spacing w:after="0"/>
        <w:rPr>
          <w:rFonts w:cs="B Nazanin"/>
          <w:color w:val="FF0000"/>
          <w:sz w:val="24"/>
          <w:szCs w:val="24"/>
          <w:rtl/>
        </w:rPr>
      </w:pPr>
      <w:r w:rsidRPr="00FB34C4">
        <w:rPr>
          <w:rFonts w:cs="B Nazanin" w:hint="cs"/>
          <w:color w:val="FF0000"/>
          <w:sz w:val="24"/>
          <w:szCs w:val="24"/>
          <w:rtl/>
        </w:rPr>
        <w:t xml:space="preserve">نکته : </w:t>
      </w:r>
      <w:r>
        <w:rPr>
          <w:rFonts w:cs="B Nazanin" w:hint="cs"/>
          <w:color w:val="FF0000"/>
          <w:sz w:val="24"/>
          <w:szCs w:val="24"/>
          <w:rtl/>
        </w:rPr>
        <w:t xml:space="preserve">شماره ترمینال یا همان پایانه دستگاه کارتخوان شما به 2 طریق قابل مشاهده خواهد بود </w:t>
      </w:r>
    </w:p>
    <w:p w14:paraId="52F2BBA6" w14:textId="2D64C57B" w:rsidR="00FB34C4" w:rsidRDefault="00FB34C4" w:rsidP="00FB34C4">
      <w:pPr>
        <w:pStyle w:val="ListParagraph"/>
        <w:numPr>
          <w:ilvl w:val="0"/>
          <w:numId w:val="1"/>
        </w:numPr>
        <w:bidi/>
        <w:spacing w:after="0"/>
        <w:rPr>
          <w:rFonts w:cs="B Nazanin"/>
          <w:color w:val="FF0000"/>
          <w:sz w:val="24"/>
          <w:szCs w:val="24"/>
        </w:rPr>
      </w:pPr>
      <w:r>
        <w:rPr>
          <w:rFonts w:cs="B Nazanin" w:hint="cs"/>
          <w:color w:val="FF0000"/>
          <w:sz w:val="24"/>
          <w:szCs w:val="24"/>
          <w:rtl/>
        </w:rPr>
        <w:t>بر روی تمامی رسید های دستگاه کارتخوان سامان کیش ، شماره پایانه ذکر شده است.</w:t>
      </w:r>
    </w:p>
    <w:p w14:paraId="1C1D199E" w14:textId="0A8DD132" w:rsidR="00FB34C4" w:rsidRDefault="00FB34C4" w:rsidP="00FB34C4">
      <w:pPr>
        <w:pStyle w:val="ListParagraph"/>
        <w:numPr>
          <w:ilvl w:val="0"/>
          <w:numId w:val="1"/>
        </w:numPr>
        <w:bidi/>
        <w:spacing w:after="0"/>
        <w:rPr>
          <w:rFonts w:cs="B Nazanin"/>
          <w:color w:val="FF0000"/>
          <w:sz w:val="24"/>
          <w:szCs w:val="24"/>
        </w:rPr>
      </w:pPr>
      <w:r>
        <w:rPr>
          <w:rFonts w:cs="B Nazanin" w:hint="cs"/>
          <w:color w:val="FF0000"/>
          <w:sz w:val="24"/>
          <w:szCs w:val="24"/>
          <w:rtl/>
        </w:rPr>
        <w:t xml:space="preserve">با زدن دکمه </w:t>
      </w:r>
      <w:r w:rsidRPr="00FB34C4">
        <w:rPr>
          <w:rFonts w:cs="B Nazanin" w:hint="cs"/>
          <w:color w:val="FF0000"/>
          <w:sz w:val="24"/>
          <w:szCs w:val="24"/>
          <w:u w:val="single"/>
          <w:rtl/>
        </w:rPr>
        <w:t>زرد رنگ</w:t>
      </w:r>
      <w:r w:rsidRPr="00FB34C4">
        <w:rPr>
          <w:rFonts w:cs="B Nazanin" w:hint="cs"/>
          <w:color w:val="FF0000"/>
          <w:sz w:val="24"/>
          <w:szCs w:val="24"/>
          <w:rtl/>
        </w:rPr>
        <w:t xml:space="preserve"> </w:t>
      </w:r>
      <w:r>
        <w:rPr>
          <w:rFonts w:cs="B Nazanin" w:hint="cs"/>
          <w:color w:val="FF0000"/>
          <w:sz w:val="24"/>
          <w:szCs w:val="24"/>
          <w:rtl/>
        </w:rPr>
        <w:t>دستگاه کارتخوان خود میتوانید شماره پایانه دستگاه را در انتها صفحه نمایش مشاهده کنید..</w:t>
      </w:r>
    </w:p>
    <w:p w14:paraId="5B3698F5" w14:textId="77777777" w:rsidR="00FB34C4" w:rsidRPr="00FB34C4" w:rsidRDefault="00FB34C4" w:rsidP="00FB34C4">
      <w:pPr>
        <w:bidi/>
        <w:spacing w:after="0"/>
        <w:rPr>
          <w:rFonts w:cs="B Nazanin"/>
          <w:color w:val="FF0000"/>
          <w:sz w:val="24"/>
          <w:szCs w:val="24"/>
        </w:rPr>
      </w:pPr>
    </w:p>
    <w:p w14:paraId="75855745" w14:textId="098D3DF0" w:rsidR="00FB34C4" w:rsidRDefault="00FB34C4" w:rsidP="00FB34C4">
      <w:pPr>
        <w:bidi/>
        <w:spacing w:after="0"/>
        <w:rPr>
          <w:rFonts w:cs="B Nazanin"/>
          <w:b/>
          <w:bCs/>
          <w:sz w:val="24"/>
          <w:szCs w:val="24"/>
          <w:rtl/>
        </w:rPr>
      </w:pPr>
      <w:r w:rsidRPr="00FB34C4">
        <w:rPr>
          <w:rFonts w:cs="B Nazanin" w:hint="cs"/>
          <w:b/>
          <w:bCs/>
          <w:sz w:val="24"/>
          <w:szCs w:val="24"/>
          <w:rtl/>
        </w:rPr>
        <w:t>کادر شماره 6 :</w:t>
      </w:r>
    </w:p>
    <w:p w14:paraId="77C2CC92" w14:textId="73E085C6" w:rsidR="00FB34C4" w:rsidRDefault="006F11AE" w:rsidP="00FB34C4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در این قسمت </w:t>
      </w:r>
      <w:r w:rsidR="005A496B" w:rsidRPr="005A496B">
        <w:rPr>
          <w:rFonts w:cs="B Nazanin" w:hint="cs"/>
          <w:sz w:val="24"/>
          <w:szCs w:val="24"/>
          <w:u w:val="single"/>
          <w:rtl/>
        </w:rPr>
        <w:t xml:space="preserve">حداقل </w:t>
      </w:r>
      <w:r w:rsidRPr="005A496B">
        <w:rPr>
          <w:rFonts w:cs="B Nazanin" w:hint="cs"/>
          <w:sz w:val="24"/>
          <w:szCs w:val="24"/>
          <w:u w:val="single"/>
          <w:rtl/>
        </w:rPr>
        <w:t>درصد</w:t>
      </w:r>
      <w:r>
        <w:rPr>
          <w:rFonts w:cs="B Nazanin" w:hint="cs"/>
          <w:sz w:val="24"/>
          <w:szCs w:val="24"/>
          <w:rtl/>
        </w:rPr>
        <w:t xml:space="preserve"> تخفیف شما به مشتریان </w:t>
      </w:r>
      <w:r w:rsidR="005A496B">
        <w:rPr>
          <w:rFonts w:cs="B Nazanin" w:hint="cs"/>
          <w:sz w:val="24"/>
          <w:szCs w:val="24"/>
          <w:rtl/>
        </w:rPr>
        <w:t>باید مطابق</w:t>
      </w:r>
      <w:r>
        <w:rPr>
          <w:rFonts w:cs="B Nazanin" w:hint="cs"/>
          <w:sz w:val="24"/>
          <w:szCs w:val="24"/>
          <w:rtl/>
        </w:rPr>
        <w:t xml:space="preserve"> </w:t>
      </w:r>
      <w:r w:rsidR="005A496B">
        <w:rPr>
          <w:rFonts w:cs="B Nazanin" w:hint="cs"/>
          <w:sz w:val="24"/>
          <w:szCs w:val="24"/>
          <w:rtl/>
        </w:rPr>
        <w:t>با</w:t>
      </w:r>
      <w:r>
        <w:rPr>
          <w:rFonts w:cs="B Nazanin" w:hint="cs"/>
          <w:sz w:val="24"/>
          <w:szCs w:val="24"/>
          <w:rtl/>
        </w:rPr>
        <w:t xml:space="preserve"> </w:t>
      </w:r>
      <w:r w:rsidRPr="005A496B">
        <w:rPr>
          <w:rFonts w:cs="B Nazanin" w:hint="cs"/>
          <w:sz w:val="24"/>
          <w:szCs w:val="24"/>
          <w:u w:val="single"/>
          <w:rtl/>
        </w:rPr>
        <w:t>جدول</w:t>
      </w:r>
      <w:r w:rsidR="005A496B" w:rsidRPr="005A496B">
        <w:rPr>
          <w:rFonts w:cs="B Nazanin" w:hint="cs"/>
          <w:sz w:val="24"/>
          <w:szCs w:val="24"/>
          <w:u w:val="single"/>
          <w:rtl/>
        </w:rPr>
        <w:t xml:space="preserve"> صنوف</w:t>
      </w:r>
      <w:r w:rsidR="005A496B">
        <w:rPr>
          <w:rFonts w:cs="B Nazanin" w:hint="cs"/>
          <w:sz w:val="24"/>
          <w:szCs w:val="24"/>
          <w:rtl/>
        </w:rPr>
        <w:t xml:space="preserve"> ضمیمه شده</w:t>
      </w:r>
      <w:r>
        <w:rPr>
          <w:rFonts w:cs="B Nazanin" w:hint="cs"/>
          <w:sz w:val="24"/>
          <w:szCs w:val="24"/>
          <w:rtl/>
        </w:rPr>
        <w:t xml:space="preserve"> باشد</w:t>
      </w:r>
      <w:r w:rsidR="005A496B">
        <w:rPr>
          <w:rFonts w:cs="B Nazanin" w:hint="cs"/>
          <w:sz w:val="24"/>
          <w:szCs w:val="24"/>
          <w:rtl/>
        </w:rPr>
        <w:t>.</w:t>
      </w:r>
    </w:p>
    <w:p w14:paraId="6BF40CCE" w14:textId="5E10BD25" w:rsidR="006F11AE" w:rsidRDefault="006F11AE" w:rsidP="006F11AE">
      <w:pPr>
        <w:bidi/>
        <w:spacing w:after="0"/>
        <w:rPr>
          <w:rFonts w:cs="B Nazanin"/>
          <w:sz w:val="24"/>
          <w:szCs w:val="24"/>
          <w:rtl/>
        </w:rPr>
      </w:pPr>
    </w:p>
    <w:p w14:paraId="651E5594" w14:textId="583B0A3D" w:rsidR="006F11AE" w:rsidRPr="006F11AE" w:rsidRDefault="006F11AE" w:rsidP="006F11AE">
      <w:pPr>
        <w:bidi/>
        <w:spacing w:after="0"/>
        <w:rPr>
          <w:rFonts w:cs="B Nazanin"/>
          <w:b/>
          <w:bCs/>
          <w:sz w:val="24"/>
          <w:szCs w:val="24"/>
          <w:rtl/>
        </w:rPr>
      </w:pPr>
      <w:r w:rsidRPr="006F11AE">
        <w:rPr>
          <w:rFonts w:cs="B Nazanin" w:hint="cs"/>
          <w:b/>
          <w:bCs/>
          <w:sz w:val="24"/>
          <w:szCs w:val="24"/>
          <w:rtl/>
        </w:rPr>
        <w:t>کادر شماره 7 :</w:t>
      </w:r>
    </w:p>
    <w:p w14:paraId="0A13A991" w14:textId="35651B5B" w:rsidR="00FB34C4" w:rsidRDefault="006F11AE" w:rsidP="005A496B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 این قسمت حتما شخصی که مشخصاتشان در فرم اعلام شده و همچنین صاحب دستگاه کارتخوان می باشد امضا </w:t>
      </w:r>
      <w:r w:rsidR="005A496B">
        <w:rPr>
          <w:rFonts w:cs="B Nazanin" w:hint="cs"/>
          <w:sz w:val="24"/>
          <w:szCs w:val="24"/>
          <w:rtl/>
        </w:rPr>
        <w:t>کنند.</w:t>
      </w:r>
    </w:p>
    <w:p w14:paraId="15DE46E1" w14:textId="34C178B7" w:rsidR="005A496B" w:rsidRDefault="005A496B" w:rsidP="005A496B">
      <w:pPr>
        <w:bidi/>
        <w:spacing w:after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 صورت داشتن </w:t>
      </w:r>
      <w:r w:rsidRPr="005A496B">
        <w:rPr>
          <w:rFonts w:cs="B Nazanin" w:hint="cs"/>
          <w:sz w:val="24"/>
          <w:szCs w:val="24"/>
          <w:u w:val="single"/>
          <w:rtl/>
        </w:rPr>
        <w:t>مهر فروشگاه</w:t>
      </w:r>
      <w:r>
        <w:rPr>
          <w:rFonts w:cs="B Nazanin" w:hint="cs"/>
          <w:sz w:val="24"/>
          <w:szCs w:val="24"/>
          <w:rtl/>
        </w:rPr>
        <w:t xml:space="preserve"> کادر مورد نظر ممهور به مهر فروشگاه شود.</w:t>
      </w:r>
    </w:p>
    <w:p w14:paraId="4E8118C7" w14:textId="77777777" w:rsidR="00751F98" w:rsidRDefault="00751F98" w:rsidP="00751F98">
      <w:pPr>
        <w:bidi/>
        <w:spacing w:after="0"/>
        <w:rPr>
          <w:rFonts w:cs="B Nazanin"/>
          <w:sz w:val="24"/>
          <w:szCs w:val="24"/>
          <w:rtl/>
        </w:rPr>
      </w:pPr>
    </w:p>
    <w:p w14:paraId="2AAF6CB2" w14:textId="77777777" w:rsidR="00751F98" w:rsidRDefault="00751F98" w:rsidP="00751F98">
      <w:pPr>
        <w:bidi/>
        <w:spacing w:after="0"/>
        <w:rPr>
          <w:rFonts w:cs="B Nazanin"/>
          <w:sz w:val="24"/>
          <w:szCs w:val="24"/>
          <w:rtl/>
        </w:rPr>
      </w:pPr>
    </w:p>
    <w:p w14:paraId="6E81BB6F" w14:textId="77777777" w:rsidR="00751F98" w:rsidRDefault="00751F98" w:rsidP="00751F98">
      <w:pPr>
        <w:bidi/>
        <w:spacing w:after="0"/>
        <w:rPr>
          <w:rFonts w:cs="B Nazanin"/>
          <w:sz w:val="24"/>
          <w:szCs w:val="24"/>
          <w:rtl/>
        </w:rPr>
      </w:pPr>
    </w:p>
    <w:p w14:paraId="6704A604" w14:textId="03562D73" w:rsidR="00751F98" w:rsidRPr="00751F98" w:rsidRDefault="00751F98" w:rsidP="00751F98">
      <w:pPr>
        <w:bidi/>
        <w:spacing w:after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          </w:t>
      </w:r>
      <w:r w:rsidRPr="00751F98">
        <w:rPr>
          <w:rFonts w:cs="B Nazanin" w:hint="cs"/>
          <w:b/>
          <w:bCs/>
          <w:sz w:val="24"/>
          <w:szCs w:val="24"/>
          <w:rtl/>
        </w:rPr>
        <w:t xml:space="preserve">با </w:t>
      </w:r>
      <w:r>
        <w:rPr>
          <w:rFonts w:cs="B Nazanin" w:hint="cs"/>
          <w:b/>
          <w:bCs/>
          <w:sz w:val="24"/>
          <w:szCs w:val="24"/>
          <w:rtl/>
        </w:rPr>
        <w:t>تشکر</w:t>
      </w:r>
    </w:p>
    <w:p w14:paraId="5025ED19" w14:textId="121D9217" w:rsidR="00FB34C4" w:rsidRPr="00751F98" w:rsidRDefault="00751F98" w:rsidP="00751F98">
      <w:pPr>
        <w:bidi/>
        <w:jc w:val="right"/>
        <w:rPr>
          <w:rFonts w:cs="B Nazanin"/>
          <w:b/>
          <w:bCs/>
          <w:sz w:val="24"/>
          <w:szCs w:val="24"/>
        </w:rPr>
      </w:pPr>
      <w:r w:rsidRPr="00751F98">
        <w:rPr>
          <w:rFonts w:cs="B Nazanin" w:hint="cs"/>
          <w:b/>
          <w:bCs/>
          <w:sz w:val="24"/>
          <w:szCs w:val="24"/>
          <w:rtl/>
        </w:rPr>
        <w:t>مدیریت نوین کسب و کار بامن</w:t>
      </w:r>
    </w:p>
    <w:sectPr w:rsidR="00FB34C4" w:rsidRPr="00751F98" w:rsidSect="00BB5C64">
      <w:headerReference w:type="default" r:id="rId9"/>
      <w:footerReference w:type="default" r:id="rId10"/>
      <w:pgSz w:w="12240" w:h="15840"/>
      <w:pgMar w:top="153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7CEA2" w14:textId="77777777" w:rsidR="00BB5C64" w:rsidRDefault="00BB5C64" w:rsidP="00CD0FF2">
      <w:pPr>
        <w:spacing w:after="0" w:line="240" w:lineRule="auto"/>
      </w:pPr>
      <w:r>
        <w:separator/>
      </w:r>
    </w:p>
  </w:endnote>
  <w:endnote w:type="continuationSeparator" w:id="0">
    <w:p w14:paraId="281F1562" w14:textId="77777777" w:rsidR="00BB5C64" w:rsidRDefault="00BB5C64" w:rsidP="00CD0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A16AA" w14:textId="77777777" w:rsidR="006F11AE" w:rsidRDefault="006F11AE">
    <w:pPr>
      <w:pStyle w:val="Footer"/>
      <w:rPr>
        <w:rtl/>
        <w:lang w:bidi="fa-IR"/>
      </w:rPr>
    </w:pPr>
  </w:p>
  <w:p w14:paraId="48010873" w14:textId="77777777" w:rsidR="006F11AE" w:rsidRDefault="006F11AE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0708C" w14:textId="77777777" w:rsidR="00BB5C64" w:rsidRDefault="00BB5C64" w:rsidP="00CD0FF2">
      <w:pPr>
        <w:spacing w:after="0" w:line="240" w:lineRule="auto"/>
      </w:pPr>
      <w:r>
        <w:separator/>
      </w:r>
    </w:p>
  </w:footnote>
  <w:footnote w:type="continuationSeparator" w:id="0">
    <w:p w14:paraId="4582D3AC" w14:textId="77777777" w:rsidR="00BB5C64" w:rsidRDefault="00BB5C64" w:rsidP="00CD0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172" w14:textId="3DCBD591" w:rsidR="007A1D77" w:rsidRPr="007A1D77" w:rsidRDefault="007A1D77" w:rsidP="007A1D77">
    <w:pPr>
      <w:pStyle w:val="Header"/>
      <w:jc w:val="center"/>
      <w:rPr>
        <w:rFonts w:cs="B Homa"/>
        <w:sz w:val="32"/>
        <w:szCs w:val="32"/>
        <w:lang w:bidi="fa-IR"/>
      </w:rPr>
    </w:pPr>
    <w:r w:rsidRPr="007A1D77">
      <w:rPr>
        <w:rFonts w:cs="B Homa" w:hint="cs"/>
        <w:sz w:val="32"/>
        <w:szCs w:val="32"/>
        <w:rtl/>
        <w:lang w:bidi="fa-IR"/>
      </w:rPr>
      <w:t>راهنمای تکمیل فرم قرارداد باشگاه مشتریان بامن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5A82"/>
    <w:multiLevelType w:val="hybridMultilevel"/>
    <w:tmpl w:val="098A3850"/>
    <w:lvl w:ilvl="0" w:tplc="9E360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130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FF2"/>
    <w:rsid w:val="00455C79"/>
    <w:rsid w:val="0050140B"/>
    <w:rsid w:val="005A496B"/>
    <w:rsid w:val="006F11AE"/>
    <w:rsid w:val="00751F98"/>
    <w:rsid w:val="007A1D77"/>
    <w:rsid w:val="008F0A20"/>
    <w:rsid w:val="00934BE7"/>
    <w:rsid w:val="00BB5C64"/>
    <w:rsid w:val="00CD0FF2"/>
    <w:rsid w:val="00EF7B6A"/>
    <w:rsid w:val="00FB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187E2"/>
  <w15:chartTrackingRefBased/>
  <w15:docId w15:val="{EBA33EB7-7F0C-404B-B4F2-12287866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F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FF2"/>
  </w:style>
  <w:style w:type="paragraph" w:styleId="Footer">
    <w:name w:val="footer"/>
    <w:basedOn w:val="Normal"/>
    <w:link w:val="FooterChar"/>
    <w:uiPriority w:val="99"/>
    <w:unhideWhenUsed/>
    <w:rsid w:val="00CD0F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FF2"/>
  </w:style>
  <w:style w:type="paragraph" w:styleId="ListParagraph">
    <w:name w:val="List Paragraph"/>
    <w:basedOn w:val="Normal"/>
    <w:uiPriority w:val="34"/>
    <w:qFormat/>
    <w:rsid w:val="00FB3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2024-04-08T06:57:00Z</dcterms:created>
  <dcterms:modified xsi:type="dcterms:W3CDTF">2024-04-08T11:36:00Z</dcterms:modified>
</cp:coreProperties>
</file>